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5787A5" w14:textId="3E22A90D" w:rsidR="00B7645B" w:rsidRPr="00F07CDD" w:rsidRDefault="00B01767">
      <w:pPr>
        <w:rPr>
          <w:b/>
          <w:bCs/>
        </w:rPr>
      </w:pPr>
      <w:r>
        <w:rPr>
          <w:rFonts w:ascii="Aptos" w:eastAsia="Aptos" w:hAnsi="Aptos" w:cs="Arial"/>
          <w:b/>
          <w:bCs/>
          <w:lang w:val="cy-GB"/>
        </w:rPr>
        <w:t>2026 Mai—Cyflwyniad Prosiect Dinas Llên</w:t>
      </w:r>
    </w:p>
    <w:p w14:paraId="5C2B5E6B" w14:textId="315BB6B7" w:rsidR="003A56B3" w:rsidRDefault="00B01767" w:rsidP="007855F5">
      <w:pPr>
        <w:rPr>
          <w:b/>
          <w:bCs/>
        </w:rPr>
      </w:pPr>
      <w:r>
        <w:rPr>
          <w:rFonts w:ascii="Aptos" w:eastAsia="Aptos" w:hAnsi="Aptos" w:cs="Arial"/>
          <w:b/>
          <w:bCs/>
          <w:lang w:val="cy-GB"/>
        </w:rPr>
        <w:t>Enw’r Prosiect:</w:t>
      </w:r>
      <w:r w:rsidR="00BE04D5">
        <w:rPr>
          <w:rFonts w:ascii="Aptos" w:eastAsia="Aptos" w:hAnsi="Aptos" w:cs="Arial"/>
          <w:b/>
          <w:bCs/>
          <w:lang w:val="cy-GB"/>
        </w:rPr>
        <w:t xml:space="preserve"> </w:t>
      </w:r>
      <w:sdt>
        <w:sdtPr>
          <w:rPr>
            <w:b/>
            <w:bCs/>
          </w:rPr>
          <w:id w:val="-378469196"/>
          <w:placeholder>
            <w:docPart w:val="DefaultPlaceholder_-1854013440"/>
          </w:placeholder>
          <w:showingPlcHdr/>
        </w:sdtPr>
        <w:sdtEndPr/>
        <w:sdtContent>
          <w:r>
            <w:rPr>
              <w:rStyle w:val="TestunDalfan"/>
              <w:rFonts w:ascii="Aptos" w:eastAsia="Aptos" w:hAnsi="Aptos" w:cs="Arial"/>
              <w:lang w:val="cy-GB"/>
            </w:rPr>
            <w:t xml:space="preserve">Cliciwch neu gyffwrdd yma i deipio testun. </w:t>
          </w:r>
        </w:sdtContent>
      </w:sdt>
    </w:p>
    <w:p w14:paraId="7B179894" w14:textId="267D655F" w:rsidR="002958E2" w:rsidRDefault="00B01767" w:rsidP="007855F5">
      <w:pPr>
        <w:rPr>
          <w:b/>
          <w:bCs/>
        </w:rPr>
      </w:pPr>
      <w:r>
        <w:rPr>
          <w:rFonts w:ascii="Aptos" w:eastAsia="Aptos" w:hAnsi="Aptos" w:cs="Arial"/>
          <w:b/>
          <w:bCs/>
          <w:lang w:val="cy-GB"/>
        </w:rPr>
        <w:t>Arweinwyr y Prosiect:</w:t>
      </w:r>
      <w:r w:rsidR="00BE04D5">
        <w:rPr>
          <w:rFonts w:ascii="Aptos" w:eastAsia="Aptos" w:hAnsi="Aptos" w:cs="Arial"/>
          <w:b/>
          <w:bCs/>
          <w:lang w:val="cy-GB"/>
        </w:rPr>
        <w:t xml:space="preserve"> </w:t>
      </w:r>
      <w:sdt>
        <w:sdtPr>
          <w:rPr>
            <w:b/>
            <w:bCs/>
          </w:rPr>
          <w:id w:val="2013563868"/>
          <w:placeholder>
            <w:docPart w:val="DefaultPlaceholder_-1854013440"/>
          </w:placeholder>
          <w:showingPlcHdr/>
        </w:sdtPr>
        <w:sdtEndPr/>
        <w:sdtContent>
          <w:r>
            <w:rPr>
              <w:rStyle w:val="TestunDalfan"/>
              <w:rFonts w:ascii="Aptos" w:eastAsia="Aptos" w:hAnsi="Aptos" w:cs="Arial"/>
              <w:lang w:val="cy-GB"/>
            </w:rPr>
            <w:t xml:space="preserve">Cliciwch neu gyffwrdd yma i deipio testun. </w:t>
          </w:r>
        </w:sdtContent>
      </w:sdt>
    </w:p>
    <w:p w14:paraId="3F07BD7B" w14:textId="38F97C06" w:rsidR="002958E2" w:rsidRDefault="00BE04D5" w:rsidP="007855F5">
      <w:pPr>
        <w:rPr>
          <w:b/>
          <w:bCs/>
        </w:rPr>
      </w:pPr>
      <w:r>
        <w:rPr>
          <w:rFonts w:ascii="Aptos" w:eastAsia="Aptos" w:hAnsi="Aptos" w:cs="Arial"/>
          <w:b/>
          <w:bCs/>
          <w:lang w:val="cy-GB"/>
        </w:rPr>
        <w:t>Unigolion</w:t>
      </w:r>
      <w:r w:rsidR="00B01767">
        <w:rPr>
          <w:rFonts w:ascii="Aptos" w:eastAsia="Aptos" w:hAnsi="Aptos" w:cs="Arial"/>
          <w:b/>
          <w:bCs/>
          <w:lang w:val="cy-GB"/>
        </w:rPr>
        <w:t xml:space="preserve"> a Sefydliadau eraill sy'n cymryd rhan: </w:t>
      </w:r>
    </w:p>
    <w:sdt>
      <w:sdtPr>
        <w:rPr>
          <w:b/>
          <w:bCs/>
        </w:rPr>
        <w:id w:val="-1082825884"/>
        <w:placeholder>
          <w:docPart w:val="DefaultPlaceholder_-1854013440"/>
        </w:placeholder>
        <w:showingPlcHdr/>
      </w:sdtPr>
      <w:sdtEndPr/>
      <w:sdtContent>
        <w:p w14:paraId="1D13AD9D" w14:textId="200F7BE1" w:rsidR="002958E2" w:rsidRPr="00F07CDD" w:rsidRDefault="00B01767" w:rsidP="007855F5">
          <w:pPr>
            <w:rPr>
              <w:b/>
              <w:bCs/>
            </w:rPr>
          </w:pPr>
          <w:r>
            <w:rPr>
              <w:rStyle w:val="TestunDalfan"/>
              <w:rFonts w:ascii="Aptos" w:eastAsia="Aptos" w:hAnsi="Aptos" w:cs="Arial"/>
              <w:lang w:val="cy-GB"/>
            </w:rPr>
            <w:t xml:space="preserve">Cliciwch neu gyffwrdd yma i deipio testun. </w:t>
          </w:r>
        </w:p>
      </w:sdtContent>
    </w:sdt>
    <w:p w14:paraId="0DB8CE14" w14:textId="2444FA19" w:rsidR="003A56B3" w:rsidRDefault="00B01767" w:rsidP="002958E2">
      <w:pPr>
        <w:numPr>
          <w:ilvl w:val="0"/>
          <w:numId w:val="2"/>
        </w:numPr>
        <w:tabs>
          <w:tab w:val="clear" w:pos="720"/>
          <w:tab w:val="num" w:pos="360"/>
        </w:tabs>
        <w:ind w:left="360"/>
        <w:rPr>
          <w:b/>
          <w:bCs/>
        </w:rPr>
      </w:pPr>
      <w:r>
        <w:rPr>
          <w:rFonts w:ascii="Aptos" w:eastAsia="Aptos" w:hAnsi="Aptos" w:cs="Arial"/>
          <w:b/>
          <w:bCs/>
          <w:lang w:val="cy-GB"/>
        </w:rPr>
        <w:t>Crynodeb un paragraff o'r prosiect a hyd at 3 amcan y mae'r cyllid hwn yn eu cefnogi'n uniongyrchol (pam ydych chi'n gwneud hyn a beth ydych chi'n gobeithio ei gyflawni?).</w:t>
      </w:r>
    </w:p>
    <w:sdt>
      <w:sdtPr>
        <w:rPr>
          <w:b/>
          <w:bCs/>
        </w:rPr>
        <w:id w:val="70240078"/>
        <w:placeholder>
          <w:docPart w:val="DefaultPlaceholder_-1854013440"/>
        </w:placeholder>
        <w:showingPlcHdr/>
      </w:sdtPr>
      <w:sdtEndPr/>
      <w:sdtContent>
        <w:p w14:paraId="0BF7BBEB" w14:textId="325369E9" w:rsidR="00922BA0" w:rsidRPr="002A1261" w:rsidRDefault="00B01767" w:rsidP="002958E2">
          <w:pPr>
            <w:ind w:left="360"/>
            <w:rPr>
              <w:b/>
              <w:bCs/>
            </w:rPr>
          </w:pPr>
          <w:r>
            <w:rPr>
              <w:rStyle w:val="TestunDalfan"/>
              <w:rFonts w:ascii="Aptos" w:eastAsia="Aptos" w:hAnsi="Aptos" w:cs="Arial"/>
              <w:lang w:val="cy-GB"/>
            </w:rPr>
            <w:t xml:space="preserve">Cliciwch neu gyffwrdd yma i deipio testun. </w:t>
          </w:r>
        </w:p>
      </w:sdtContent>
    </w:sdt>
    <w:p w14:paraId="05C67CE8" w14:textId="77777777" w:rsidR="003A56B3" w:rsidRDefault="00B01767" w:rsidP="002958E2">
      <w:pPr>
        <w:numPr>
          <w:ilvl w:val="0"/>
          <w:numId w:val="2"/>
        </w:numPr>
        <w:tabs>
          <w:tab w:val="clear" w:pos="720"/>
          <w:tab w:val="num" w:pos="360"/>
        </w:tabs>
        <w:ind w:left="360"/>
        <w:rPr>
          <w:rFonts w:ascii="Calibri" w:eastAsia="Calibri" w:hAnsi="Calibri" w:cs="Calibri"/>
          <w:b/>
          <w:bCs/>
        </w:rPr>
      </w:pPr>
      <w:r>
        <w:rPr>
          <w:rFonts w:ascii="Aptos" w:eastAsia="Aptos" w:hAnsi="Aptos" w:cs="Arial"/>
          <w:b/>
          <w:bCs/>
          <w:lang w:val="cy-GB"/>
        </w:rPr>
        <w:t xml:space="preserve">Pa themâu Dinas Llên y mae’r prosiect hwn yn cyfrannu tuag at ei nodau a </w:t>
      </w:r>
      <w:r>
        <w:rPr>
          <w:rFonts w:ascii="Calibri" w:eastAsia="Calibri" w:hAnsi="Calibri" w:cs="Calibri"/>
          <w:b/>
          <w:bCs/>
          <w:lang w:val="cy-GB"/>
        </w:rPr>
        <w:t>pham? </w:t>
      </w:r>
    </w:p>
    <w:sdt>
      <w:sdtPr>
        <w:rPr>
          <w:b/>
          <w:bCs/>
        </w:rPr>
        <w:id w:val="-65651012"/>
        <w:placeholder>
          <w:docPart w:val="DefaultPlaceholder_-1854013440"/>
        </w:placeholder>
        <w:showingPlcHdr/>
      </w:sdtPr>
      <w:sdtEndPr/>
      <w:sdtContent>
        <w:p w14:paraId="32F5C842" w14:textId="0072C3EA" w:rsidR="00922BA0" w:rsidRPr="002A1261" w:rsidRDefault="00B01767" w:rsidP="00860269">
          <w:pPr>
            <w:rPr>
              <w:b/>
              <w:bCs/>
            </w:rPr>
          </w:pPr>
          <w:r>
            <w:rPr>
              <w:rStyle w:val="TestunDalfan"/>
              <w:rFonts w:ascii="Aptos" w:eastAsia="Aptos" w:hAnsi="Aptos" w:cs="Arial"/>
              <w:lang w:val="cy-GB"/>
            </w:rPr>
            <w:t xml:space="preserve">Cliciwch neu gyffwrdd yma i deipio testun. </w:t>
          </w:r>
        </w:p>
      </w:sdtContent>
    </w:sdt>
    <w:p w14:paraId="2AB28721" w14:textId="30DCDD77" w:rsidR="003A56B3" w:rsidRPr="002A1261" w:rsidRDefault="00B01767" w:rsidP="4542CB3E">
      <w:pPr>
        <w:spacing w:after="0" w:line="240" w:lineRule="auto"/>
      </w:pPr>
      <w:r>
        <w:rPr>
          <w:rFonts w:ascii="Aptos" w:eastAsia="Aptos" w:hAnsi="Aptos" w:cs="Arial"/>
          <w:b/>
          <w:bCs/>
          <w:lang w:val="cy-GB"/>
        </w:rPr>
        <w:t>Dadansoddiad o’r Gyllideb</w:t>
      </w:r>
    </w:p>
    <w:p w14:paraId="61187783" w14:textId="735F7A1F" w:rsidR="107C66AF" w:rsidRDefault="107C66AF" w:rsidP="4542CB3E">
      <w:pPr>
        <w:spacing w:after="0" w:line="240" w:lineRule="auto"/>
      </w:pPr>
    </w:p>
    <w:tbl>
      <w:tblPr>
        <w:tblStyle w:val="GridTabl"/>
        <w:tblW w:w="0" w:type="auto"/>
        <w:tblLook w:val="04A0" w:firstRow="1" w:lastRow="0" w:firstColumn="1" w:lastColumn="0" w:noHBand="0" w:noVBand="1"/>
      </w:tblPr>
      <w:tblGrid>
        <w:gridCol w:w="4508"/>
        <w:gridCol w:w="4508"/>
      </w:tblGrid>
      <w:tr w:rsidR="00E05A72" w14:paraId="76BCB1DF" w14:textId="77777777" w:rsidTr="4542CB3E">
        <w:tc>
          <w:tcPr>
            <w:tcW w:w="4508" w:type="dxa"/>
          </w:tcPr>
          <w:p w14:paraId="5080A768" w14:textId="13CDFE87" w:rsidR="00252F3A" w:rsidRPr="00CC704B" w:rsidRDefault="00B01767">
            <w:pPr>
              <w:rPr>
                <w:b/>
                <w:bCs/>
              </w:rPr>
            </w:pPr>
            <w:r>
              <w:rPr>
                <w:rFonts w:ascii="Aptos" w:eastAsia="Aptos" w:hAnsi="Aptos" w:cs="Arial"/>
                <w:b/>
                <w:bCs/>
                <w:lang w:val="cy-GB"/>
              </w:rPr>
              <w:t>Manylion</w:t>
            </w:r>
          </w:p>
        </w:tc>
        <w:tc>
          <w:tcPr>
            <w:tcW w:w="4508" w:type="dxa"/>
          </w:tcPr>
          <w:p w14:paraId="72A31DD7" w14:textId="4C66B262" w:rsidR="00252F3A" w:rsidRPr="00CC704B" w:rsidRDefault="00B01767">
            <w:pPr>
              <w:rPr>
                <w:b/>
                <w:bCs/>
              </w:rPr>
            </w:pPr>
            <w:r>
              <w:rPr>
                <w:rFonts w:ascii="Aptos" w:eastAsia="Aptos" w:hAnsi="Aptos" w:cs="Arial"/>
                <w:b/>
                <w:bCs/>
                <w:lang w:val="cy-GB"/>
              </w:rPr>
              <w:t>Is-gyfanswm</w:t>
            </w:r>
          </w:p>
        </w:tc>
      </w:tr>
      <w:tr w:rsidR="00E05A72" w14:paraId="47CB211F" w14:textId="77777777" w:rsidTr="4542CB3E">
        <w:sdt>
          <w:sdtPr>
            <w:id w:val="-842553738"/>
            <w:placeholder>
              <w:docPart w:val="DefaultPlaceholder_-1854013440"/>
            </w:placeholder>
            <w:showingPlcHdr/>
            <w:text/>
          </w:sdtPr>
          <w:sdtEndPr/>
          <w:sdtContent>
            <w:tc>
              <w:tcPr>
                <w:tcW w:w="4508" w:type="dxa"/>
              </w:tcPr>
              <w:p w14:paraId="29FF7C7E" w14:textId="44C21B99" w:rsidR="0076529E" w:rsidRDefault="00B01767">
                <w:r>
                  <w:rPr>
                    <w:rStyle w:val="TestunDalfan"/>
                    <w:rFonts w:ascii="Aptos" w:eastAsia="Aptos" w:hAnsi="Aptos" w:cs="Arial"/>
                    <w:lang w:val="cy-GB"/>
                  </w:rPr>
                  <w:t xml:space="preserve">Cliciwch neu gyffwrdd yma i deipio testun. </w:t>
                </w:r>
              </w:p>
            </w:tc>
          </w:sdtContent>
        </w:sdt>
        <w:sdt>
          <w:sdtPr>
            <w:id w:val="-1963802504"/>
            <w:placeholder>
              <w:docPart w:val="02E45E1E65B94AF4918CB2A309B8029F"/>
            </w:placeholder>
            <w:showingPlcHdr/>
            <w:text/>
          </w:sdtPr>
          <w:sdtEndPr/>
          <w:sdtContent>
            <w:tc>
              <w:tcPr>
                <w:tcW w:w="4508" w:type="dxa"/>
              </w:tcPr>
              <w:p w14:paraId="4957C91C" w14:textId="0D8ECFE0" w:rsidR="0076529E" w:rsidRDefault="00B01767">
                <w:r>
                  <w:rPr>
                    <w:rStyle w:val="TestunDalfan"/>
                    <w:rFonts w:ascii="Aptos" w:eastAsia="Aptos" w:hAnsi="Aptos" w:cs="Arial"/>
                    <w:lang w:val="cy-GB"/>
                  </w:rPr>
                  <w:t xml:space="preserve">Cliciwch neu gyffwrdd yma i deipio testun. </w:t>
                </w:r>
              </w:p>
            </w:tc>
          </w:sdtContent>
        </w:sdt>
      </w:tr>
      <w:tr w:rsidR="00E05A72" w14:paraId="5B45C5B1" w14:textId="77777777" w:rsidTr="4542CB3E">
        <w:sdt>
          <w:sdtPr>
            <w:id w:val="353232889"/>
            <w:placeholder>
              <w:docPart w:val="016810F2674F48B39FC7D32F12D30A76"/>
            </w:placeholder>
            <w:showingPlcHdr/>
            <w:text/>
          </w:sdtPr>
          <w:sdtEndPr/>
          <w:sdtContent>
            <w:tc>
              <w:tcPr>
                <w:tcW w:w="4508" w:type="dxa"/>
              </w:tcPr>
              <w:p w14:paraId="0C488AEF" w14:textId="5934C9BF" w:rsidR="00CC704B" w:rsidRDefault="00B01767">
                <w:r>
                  <w:rPr>
                    <w:rStyle w:val="TestunDalfan"/>
                    <w:rFonts w:ascii="Aptos" w:eastAsia="Aptos" w:hAnsi="Aptos" w:cs="Arial"/>
                    <w:lang w:val="cy-GB"/>
                  </w:rPr>
                  <w:t xml:space="preserve">Cliciwch neu gyffwrdd yma i deipio testun. </w:t>
                </w:r>
              </w:p>
            </w:tc>
          </w:sdtContent>
        </w:sdt>
        <w:sdt>
          <w:sdtPr>
            <w:id w:val="-1662001718"/>
            <w:placeholder>
              <w:docPart w:val="13157FB4F706420B9F53131C45C97364"/>
            </w:placeholder>
            <w:showingPlcHdr/>
            <w:text/>
          </w:sdtPr>
          <w:sdtEndPr/>
          <w:sdtContent>
            <w:tc>
              <w:tcPr>
                <w:tcW w:w="4508" w:type="dxa"/>
              </w:tcPr>
              <w:p w14:paraId="5606BB21" w14:textId="73E44542" w:rsidR="00CC704B" w:rsidRDefault="00B01767">
                <w:r>
                  <w:rPr>
                    <w:rStyle w:val="TestunDalfan"/>
                    <w:rFonts w:ascii="Aptos" w:eastAsia="Aptos" w:hAnsi="Aptos" w:cs="Arial"/>
                    <w:lang w:val="cy-GB"/>
                  </w:rPr>
                  <w:t xml:space="preserve">Cliciwch neu gyffwrdd yma i deipio testun. </w:t>
                </w:r>
              </w:p>
            </w:tc>
          </w:sdtContent>
        </w:sdt>
      </w:tr>
      <w:tr w:rsidR="00E05A72" w14:paraId="64246093" w14:textId="77777777" w:rsidTr="4542CB3E">
        <w:sdt>
          <w:sdtPr>
            <w:id w:val="-1346396933"/>
            <w:placeholder>
              <w:docPart w:val="A04F243E5C404821A6502516EC8EAACE"/>
            </w:placeholder>
            <w:showingPlcHdr/>
            <w:text/>
          </w:sdtPr>
          <w:sdtEndPr/>
          <w:sdtContent>
            <w:tc>
              <w:tcPr>
                <w:tcW w:w="4508" w:type="dxa"/>
              </w:tcPr>
              <w:p w14:paraId="6374EF24" w14:textId="4E1D7FCE" w:rsidR="00CC704B" w:rsidRDefault="00B01767">
                <w:r>
                  <w:rPr>
                    <w:rStyle w:val="TestunDalfan"/>
                    <w:rFonts w:ascii="Aptos" w:eastAsia="Aptos" w:hAnsi="Aptos" w:cs="Arial"/>
                    <w:lang w:val="cy-GB"/>
                  </w:rPr>
                  <w:t xml:space="preserve">Cliciwch neu gyffwrdd yma i deipio testun. </w:t>
                </w:r>
              </w:p>
            </w:tc>
          </w:sdtContent>
        </w:sdt>
        <w:sdt>
          <w:sdtPr>
            <w:id w:val="-1002128381"/>
            <w:placeholder>
              <w:docPart w:val="AA0717C0F5D54355AF4E3F346D8BD134"/>
            </w:placeholder>
            <w:showingPlcHdr/>
            <w:text/>
          </w:sdtPr>
          <w:sdtEndPr/>
          <w:sdtContent>
            <w:tc>
              <w:tcPr>
                <w:tcW w:w="4508" w:type="dxa"/>
              </w:tcPr>
              <w:p w14:paraId="18071E5C" w14:textId="16400690" w:rsidR="00CC704B" w:rsidRDefault="00B01767">
                <w:r>
                  <w:rPr>
                    <w:rStyle w:val="TestunDalfan"/>
                    <w:rFonts w:ascii="Aptos" w:eastAsia="Aptos" w:hAnsi="Aptos" w:cs="Arial"/>
                    <w:lang w:val="cy-GB"/>
                  </w:rPr>
                  <w:t xml:space="preserve">Cliciwch neu gyffwrdd yma i deipio testun. </w:t>
                </w:r>
              </w:p>
            </w:tc>
          </w:sdtContent>
        </w:sdt>
      </w:tr>
      <w:tr w:rsidR="00E05A72" w14:paraId="41D6E3B6" w14:textId="77777777" w:rsidTr="4542CB3E">
        <w:sdt>
          <w:sdtPr>
            <w:id w:val="1481958850"/>
            <w:placeholder>
              <w:docPart w:val="C5B6CB8CDF674363BBE148A7D2F68968"/>
            </w:placeholder>
            <w:showingPlcHdr/>
            <w:text/>
          </w:sdtPr>
          <w:sdtEndPr/>
          <w:sdtContent>
            <w:tc>
              <w:tcPr>
                <w:tcW w:w="4508" w:type="dxa"/>
              </w:tcPr>
              <w:p w14:paraId="31720DD1" w14:textId="55D41072" w:rsidR="00B276D9" w:rsidRDefault="00B01767">
                <w:r>
                  <w:rPr>
                    <w:rStyle w:val="TestunDalfan"/>
                    <w:rFonts w:ascii="Aptos" w:eastAsia="Aptos" w:hAnsi="Aptos" w:cs="Arial"/>
                    <w:lang w:val="cy-GB"/>
                  </w:rPr>
                  <w:t xml:space="preserve">Cliciwch neu gyffwrdd yma i deipio testun. </w:t>
                </w:r>
              </w:p>
            </w:tc>
          </w:sdtContent>
        </w:sdt>
        <w:sdt>
          <w:sdtPr>
            <w:id w:val="198671834"/>
            <w:placeholder>
              <w:docPart w:val="ED674E376FD04310AE388AFB3097D8EB"/>
            </w:placeholder>
            <w:showingPlcHdr/>
            <w:text/>
          </w:sdtPr>
          <w:sdtEndPr/>
          <w:sdtContent>
            <w:tc>
              <w:tcPr>
                <w:tcW w:w="4508" w:type="dxa"/>
              </w:tcPr>
              <w:p w14:paraId="7F88E570" w14:textId="3F5153D8" w:rsidR="00B276D9" w:rsidRDefault="00B01767">
                <w:r>
                  <w:rPr>
                    <w:rStyle w:val="TestunDalfan"/>
                    <w:rFonts w:ascii="Aptos" w:eastAsia="Aptos" w:hAnsi="Aptos" w:cs="Arial"/>
                    <w:lang w:val="cy-GB"/>
                  </w:rPr>
                  <w:t xml:space="preserve">Cliciwch neu gyffwrdd yma i deipio testun. </w:t>
                </w:r>
              </w:p>
            </w:tc>
          </w:sdtContent>
        </w:sdt>
      </w:tr>
      <w:tr w:rsidR="00E05A72" w14:paraId="1ACD0BEE" w14:textId="77777777" w:rsidTr="4542CB3E">
        <w:sdt>
          <w:sdtPr>
            <w:id w:val="-458799296"/>
            <w:placeholder>
              <w:docPart w:val="4253ED6099904812940DADDBA147984E"/>
            </w:placeholder>
            <w:showingPlcHdr/>
            <w:text/>
          </w:sdtPr>
          <w:sdtEndPr/>
          <w:sdtContent>
            <w:tc>
              <w:tcPr>
                <w:tcW w:w="4508" w:type="dxa"/>
              </w:tcPr>
              <w:p w14:paraId="578FEB13" w14:textId="57901F5F" w:rsidR="00B276D9" w:rsidRDefault="00B01767">
                <w:r>
                  <w:rPr>
                    <w:rStyle w:val="TestunDalfan"/>
                    <w:rFonts w:ascii="Aptos" w:eastAsia="Aptos" w:hAnsi="Aptos" w:cs="Arial"/>
                    <w:lang w:val="cy-GB"/>
                  </w:rPr>
                  <w:t xml:space="preserve">Cliciwch neu gyffwrdd yma i deipio testun. </w:t>
                </w:r>
              </w:p>
            </w:tc>
          </w:sdtContent>
        </w:sdt>
        <w:sdt>
          <w:sdtPr>
            <w:id w:val="1005258124"/>
            <w:placeholder>
              <w:docPart w:val="5EDFD9699F3243358AF39A0A7A0E86D5"/>
            </w:placeholder>
            <w:showingPlcHdr/>
            <w:text/>
          </w:sdtPr>
          <w:sdtEndPr/>
          <w:sdtContent>
            <w:tc>
              <w:tcPr>
                <w:tcW w:w="4508" w:type="dxa"/>
              </w:tcPr>
              <w:p w14:paraId="473A188F" w14:textId="022F836A" w:rsidR="00B276D9" w:rsidRDefault="00B01767">
                <w:r>
                  <w:rPr>
                    <w:rStyle w:val="TestunDalfan"/>
                    <w:rFonts w:ascii="Aptos" w:eastAsia="Aptos" w:hAnsi="Aptos" w:cs="Arial"/>
                    <w:lang w:val="cy-GB"/>
                  </w:rPr>
                  <w:t xml:space="preserve">Cliciwch neu gyffwrdd yma i deipio testun. </w:t>
                </w:r>
              </w:p>
            </w:tc>
          </w:sdtContent>
        </w:sdt>
      </w:tr>
      <w:tr w:rsidR="00E05A72" w14:paraId="3AE132CE" w14:textId="77777777" w:rsidTr="4542CB3E">
        <w:sdt>
          <w:sdtPr>
            <w:id w:val="-956478329"/>
            <w:placeholder>
              <w:docPart w:val="210A511FAD5A4C9B8668E4DDFA76F608"/>
            </w:placeholder>
            <w:showingPlcHdr/>
            <w:text/>
          </w:sdtPr>
          <w:sdtEndPr/>
          <w:sdtContent>
            <w:tc>
              <w:tcPr>
                <w:tcW w:w="4508" w:type="dxa"/>
              </w:tcPr>
              <w:p w14:paraId="227393C2" w14:textId="1050A294" w:rsidR="00B276D9" w:rsidRDefault="00B01767">
                <w:r>
                  <w:rPr>
                    <w:rStyle w:val="TestunDalfan"/>
                    <w:rFonts w:ascii="Aptos" w:eastAsia="Aptos" w:hAnsi="Aptos" w:cs="Arial"/>
                    <w:lang w:val="cy-GB"/>
                  </w:rPr>
                  <w:t xml:space="preserve">Cliciwch neu gyffwrdd yma i deipio testun. </w:t>
                </w:r>
              </w:p>
            </w:tc>
          </w:sdtContent>
        </w:sdt>
        <w:sdt>
          <w:sdtPr>
            <w:id w:val="838818081"/>
            <w:placeholder>
              <w:docPart w:val="5298D590AC2045C0B2CB93A9A6429953"/>
            </w:placeholder>
            <w:showingPlcHdr/>
            <w:text/>
          </w:sdtPr>
          <w:sdtEndPr/>
          <w:sdtContent>
            <w:tc>
              <w:tcPr>
                <w:tcW w:w="4508" w:type="dxa"/>
              </w:tcPr>
              <w:p w14:paraId="46F8339F" w14:textId="47630A7A" w:rsidR="00B276D9" w:rsidRDefault="00B01767">
                <w:r>
                  <w:rPr>
                    <w:rStyle w:val="TestunDalfan"/>
                    <w:rFonts w:ascii="Aptos" w:eastAsia="Aptos" w:hAnsi="Aptos" w:cs="Arial"/>
                    <w:lang w:val="cy-GB"/>
                  </w:rPr>
                  <w:t xml:space="preserve">Cliciwch neu gyffwrdd yma i deipio testun. </w:t>
                </w:r>
              </w:p>
            </w:tc>
          </w:sdtContent>
        </w:sdt>
      </w:tr>
      <w:tr w:rsidR="00E05A72" w14:paraId="42080FF8" w14:textId="77777777" w:rsidTr="4542CB3E">
        <w:trPr>
          <w:trHeight w:val="277"/>
        </w:trPr>
        <w:tc>
          <w:tcPr>
            <w:tcW w:w="4508" w:type="dxa"/>
          </w:tcPr>
          <w:p w14:paraId="1315098F" w14:textId="3822A81B" w:rsidR="0052019D" w:rsidRPr="00AF75ED" w:rsidRDefault="00B01767">
            <w:pPr>
              <w:rPr>
                <w:b/>
                <w:bCs/>
              </w:rPr>
            </w:pPr>
            <w:r>
              <w:rPr>
                <w:rFonts w:ascii="Aptos" w:eastAsia="Aptos" w:hAnsi="Aptos" w:cs="Arial"/>
                <w:b/>
                <w:bCs/>
                <w:lang w:val="cy-GB"/>
              </w:rPr>
              <w:t>CYFANSWM y gofynnwyd amdano gan Dinas Llên</w:t>
            </w:r>
          </w:p>
        </w:tc>
        <w:sdt>
          <w:sdtPr>
            <w:id w:val="923529571"/>
            <w:placeholder>
              <w:docPart w:val="56EF76DD0ECB4956A2125C4516F5B31C"/>
            </w:placeholder>
            <w:showingPlcHdr/>
            <w:text/>
          </w:sdtPr>
          <w:sdtEndPr/>
          <w:sdtContent>
            <w:tc>
              <w:tcPr>
                <w:tcW w:w="4508" w:type="dxa"/>
              </w:tcPr>
              <w:p w14:paraId="291C6980" w14:textId="5EB1F251" w:rsidR="0052019D" w:rsidRDefault="00B01767">
                <w:r>
                  <w:rPr>
                    <w:rStyle w:val="TestunDalfan"/>
                    <w:rFonts w:ascii="Aptos" w:eastAsia="Aptos" w:hAnsi="Aptos" w:cs="Arial"/>
                    <w:lang w:val="cy-GB"/>
                  </w:rPr>
                  <w:t xml:space="preserve">Cliciwch neu gyffwrdd yma i deipio testun. </w:t>
                </w:r>
              </w:p>
            </w:tc>
          </w:sdtContent>
        </w:sdt>
      </w:tr>
    </w:tbl>
    <w:p w14:paraId="0F973C1F" w14:textId="2DB56B24" w:rsidR="00252F3A" w:rsidRDefault="00252F3A"/>
    <w:p w14:paraId="34FC79D4" w14:textId="3684C5C9" w:rsidR="007F77BF" w:rsidRDefault="00B01767">
      <w:pPr>
        <w:rPr>
          <w:b/>
          <w:bCs/>
        </w:rPr>
      </w:pPr>
      <w:r>
        <w:rPr>
          <w:rFonts w:ascii="Aptos" w:eastAsia="Aptos" w:hAnsi="Aptos" w:cs="Arial"/>
          <w:b/>
          <w:bCs/>
          <w:lang w:val="cy-GB"/>
        </w:rPr>
        <w:t>Llinell Amser</w:t>
      </w:r>
    </w:p>
    <w:p w14:paraId="28861764" w14:textId="44A5EFD0" w:rsidR="000C359D" w:rsidRDefault="00B01767">
      <w:r>
        <w:rPr>
          <w:rFonts w:ascii="Aptos" w:eastAsia="Aptos" w:hAnsi="Aptos" w:cs="Arial"/>
          <w:lang w:val="cy-GB"/>
        </w:rPr>
        <w:t xml:space="preserve">Dyddiadau dechrau, cerrig milltir a dyddiadau cyflwyno ar gyfer eich prosiect: </w:t>
      </w:r>
    </w:p>
    <w:tbl>
      <w:tblPr>
        <w:tblStyle w:val="GridTabl"/>
        <w:tblW w:w="0" w:type="auto"/>
        <w:tblLook w:val="04A0" w:firstRow="1" w:lastRow="0" w:firstColumn="1" w:lastColumn="0" w:noHBand="0" w:noVBand="1"/>
      </w:tblPr>
      <w:tblGrid>
        <w:gridCol w:w="4508"/>
        <w:gridCol w:w="4508"/>
      </w:tblGrid>
      <w:tr w:rsidR="00E05A72" w14:paraId="5B0B37DC" w14:textId="77777777" w:rsidTr="001E74CE">
        <w:tc>
          <w:tcPr>
            <w:tcW w:w="4508" w:type="dxa"/>
          </w:tcPr>
          <w:p w14:paraId="6963A494" w14:textId="77777777" w:rsidR="000C359D" w:rsidRPr="00CC704B" w:rsidRDefault="00B01767" w:rsidP="001E74CE">
            <w:pPr>
              <w:rPr>
                <w:b/>
                <w:bCs/>
              </w:rPr>
            </w:pPr>
            <w:r>
              <w:rPr>
                <w:rFonts w:ascii="Aptos" w:eastAsia="Aptos" w:hAnsi="Aptos" w:cs="Arial"/>
                <w:b/>
                <w:bCs/>
                <w:lang w:val="cy-GB"/>
              </w:rPr>
              <w:t>Manylion</w:t>
            </w:r>
          </w:p>
        </w:tc>
        <w:tc>
          <w:tcPr>
            <w:tcW w:w="4508" w:type="dxa"/>
          </w:tcPr>
          <w:p w14:paraId="2EADC27E" w14:textId="1B23C1F1" w:rsidR="000C359D" w:rsidRPr="00CC704B" w:rsidRDefault="00B01767" w:rsidP="001E74CE">
            <w:pPr>
              <w:rPr>
                <w:b/>
                <w:bCs/>
              </w:rPr>
            </w:pPr>
            <w:r>
              <w:rPr>
                <w:rFonts w:ascii="Aptos" w:eastAsia="Aptos" w:hAnsi="Aptos" w:cs="Arial"/>
                <w:b/>
                <w:bCs/>
                <w:lang w:val="cy-GB"/>
              </w:rPr>
              <w:t xml:space="preserve">Dyddiad </w:t>
            </w:r>
          </w:p>
        </w:tc>
      </w:tr>
      <w:tr w:rsidR="00E05A72" w14:paraId="4EA055C0" w14:textId="77777777" w:rsidTr="001E74CE">
        <w:tc>
          <w:tcPr>
            <w:tcW w:w="4508" w:type="dxa"/>
          </w:tcPr>
          <w:p w14:paraId="586AD5D3" w14:textId="60554153" w:rsidR="000C359D" w:rsidRPr="00B276D9" w:rsidRDefault="00B01767" w:rsidP="001E74CE">
            <w:pPr>
              <w:rPr>
                <w:b/>
                <w:bCs/>
              </w:rPr>
            </w:pPr>
            <w:r>
              <w:rPr>
                <w:rFonts w:ascii="Aptos" w:eastAsia="Aptos" w:hAnsi="Aptos" w:cs="Arial"/>
                <w:b/>
                <w:bCs/>
                <w:lang w:val="cy-GB"/>
              </w:rPr>
              <w:t>Dyddiad dechrau'r prosiect</w:t>
            </w:r>
          </w:p>
        </w:tc>
        <w:sdt>
          <w:sdtPr>
            <w:id w:val="-2009285270"/>
            <w:placeholder>
              <w:docPart w:val="84B0CEAE780441BCA6D140354234874E"/>
            </w:placeholder>
            <w:showingPlcHdr/>
            <w:text/>
          </w:sdtPr>
          <w:sdtEndPr/>
          <w:sdtContent>
            <w:tc>
              <w:tcPr>
                <w:tcW w:w="4508" w:type="dxa"/>
              </w:tcPr>
              <w:p w14:paraId="1599F6DE" w14:textId="778E31C5" w:rsidR="000C359D" w:rsidRDefault="00B01767" w:rsidP="001E74CE">
                <w:r>
                  <w:rPr>
                    <w:rStyle w:val="TestunDalfan"/>
                    <w:rFonts w:ascii="Aptos" w:eastAsia="Aptos" w:hAnsi="Aptos" w:cs="Arial"/>
                    <w:lang w:val="cy-GB"/>
                  </w:rPr>
                  <w:t xml:space="preserve">Cliciwch neu gyffwrdd yma i deipio testun. </w:t>
                </w:r>
              </w:p>
            </w:tc>
          </w:sdtContent>
        </w:sdt>
      </w:tr>
      <w:tr w:rsidR="00E05A72" w14:paraId="0E7A5937" w14:textId="77777777" w:rsidTr="001E74CE">
        <w:sdt>
          <w:sdtPr>
            <w:id w:val="-855655288"/>
            <w:placeholder>
              <w:docPart w:val="386C2666DF474601864DC1D86AD50A71"/>
            </w:placeholder>
            <w:showingPlcHdr/>
            <w:text/>
          </w:sdtPr>
          <w:sdtEndPr/>
          <w:sdtContent>
            <w:tc>
              <w:tcPr>
                <w:tcW w:w="4508" w:type="dxa"/>
              </w:tcPr>
              <w:p w14:paraId="78067BF1" w14:textId="0A7C83A5" w:rsidR="000C359D" w:rsidRDefault="00B01767" w:rsidP="001E74CE">
                <w:r>
                  <w:rPr>
                    <w:rStyle w:val="TestunDalfan"/>
                    <w:rFonts w:ascii="Aptos" w:eastAsia="Aptos" w:hAnsi="Aptos" w:cs="Arial"/>
                    <w:lang w:val="cy-GB"/>
                  </w:rPr>
                  <w:t xml:space="preserve">Cliciwch neu gyffwrdd yma i deipio testun. </w:t>
                </w:r>
              </w:p>
            </w:tc>
          </w:sdtContent>
        </w:sdt>
        <w:sdt>
          <w:sdtPr>
            <w:id w:val="-2094472773"/>
            <w:placeholder>
              <w:docPart w:val="60B6F7D397A54AEEA5D6978A219A979E"/>
            </w:placeholder>
            <w:showingPlcHdr/>
            <w:text/>
          </w:sdtPr>
          <w:sdtEndPr/>
          <w:sdtContent>
            <w:tc>
              <w:tcPr>
                <w:tcW w:w="4508" w:type="dxa"/>
              </w:tcPr>
              <w:p w14:paraId="2BCDBA8C" w14:textId="1C9D70EB" w:rsidR="000C359D" w:rsidRDefault="00B01767" w:rsidP="001E74CE">
                <w:r>
                  <w:rPr>
                    <w:rStyle w:val="TestunDalfan"/>
                    <w:rFonts w:ascii="Aptos" w:eastAsia="Aptos" w:hAnsi="Aptos" w:cs="Arial"/>
                    <w:lang w:val="cy-GB"/>
                  </w:rPr>
                  <w:t xml:space="preserve">Cliciwch neu gyffwrdd yma i deipio testun. </w:t>
                </w:r>
              </w:p>
            </w:tc>
          </w:sdtContent>
        </w:sdt>
      </w:tr>
      <w:tr w:rsidR="00E05A72" w14:paraId="4BF2A839" w14:textId="77777777" w:rsidTr="001E74CE">
        <w:sdt>
          <w:sdtPr>
            <w:id w:val="1244763720"/>
            <w:placeholder>
              <w:docPart w:val="6B9C192DAFDC48A4932A5753A540C853"/>
            </w:placeholder>
            <w:showingPlcHdr/>
            <w:text/>
          </w:sdtPr>
          <w:sdtEndPr/>
          <w:sdtContent>
            <w:tc>
              <w:tcPr>
                <w:tcW w:w="4508" w:type="dxa"/>
              </w:tcPr>
              <w:p w14:paraId="1408463F" w14:textId="537DBEAB" w:rsidR="002958E2" w:rsidRDefault="00B01767" w:rsidP="001E74CE">
                <w:r>
                  <w:rPr>
                    <w:rStyle w:val="TestunDalfan"/>
                    <w:rFonts w:ascii="Aptos" w:eastAsia="Aptos" w:hAnsi="Aptos" w:cs="Arial"/>
                    <w:lang w:val="cy-GB"/>
                  </w:rPr>
                  <w:t xml:space="preserve">Cliciwch neu gyffwrdd yma i deipio testun. </w:t>
                </w:r>
              </w:p>
            </w:tc>
          </w:sdtContent>
        </w:sdt>
        <w:sdt>
          <w:sdtPr>
            <w:id w:val="1211296081"/>
            <w:placeholder>
              <w:docPart w:val="7CB24C6C6E204B228B2AEB87F9D7DC73"/>
            </w:placeholder>
            <w:showingPlcHdr/>
            <w:text/>
          </w:sdtPr>
          <w:sdtEndPr/>
          <w:sdtContent>
            <w:tc>
              <w:tcPr>
                <w:tcW w:w="4508" w:type="dxa"/>
              </w:tcPr>
              <w:p w14:paraId="1C7B943D" w14:textId="1581364C" w:rsidR="002958E2" w:rsidRDefault="00B01767" w:rsidP="001E74CE">
                <w:r>
                  <w:rPr>
                    <w:rStyle w:val="TestunDalfan"/>
                    <w:rFonts w:ascii="Aptos" w:eastAsia="Aptos" w:hAnsi="Aptos" w:cs="Arial"/>
                    <w:lang w:val="cy-GB"/>
                  </w:rPr>
                  <w:t xml:space="preserve">Cliciwch neu gyffwrdd yma i deipio testun. </w:t>
                </w:r>
              </w:p>
            </w:tc>
          </w:sdtContent>
        </w:sdt>
      </w:tr>
      <w:tr w:rsidR="00E05A72" w14:paraId="0627A745" w14:textId="77777777" w:rsidTr="001E74CE">
        <w:sdt>
          <w:sdtPr>
            <w:id w:val="-61876950"/>
            <w:placeholder>
              <w:docPart w:val="F11B1928E6614B4799BFB9E37C543D0D"/>
            </w:placeholder>
            <w:showingPlcHdr/>
            <w:text/>
          </w:sdtPr>
          <w:sdtEndPr/>
          <w:sdtContent>
            <w:tc>
              <w:tcPr>
                <w:tcW w:w="4508" w:type="dxa"/>
              </w:tcPr>
              <w:p w14:paraId="70EF3FD9" w14:textId="0ACDCEBC" w:rsidR="002958E2" w:rsidRDefault="00B01767" w:rsidP="001E74CE">
                <w:r>
                  <w:rPr>
                    <w:rStyle w:val="TestunDalfan"/>
                    <w:rFonts w:ascii="Aptos" w:eastAsia="Aptos" w:hAnsi="Aptos" w:cs="Arial"/>
                    <w:lang w:val="cy-GB"/>
                  </w:rPr>
                  <w:t xml:space="preserve">Cliciwch neu gyffwrdd yma i deipio testun. </w:t>
                </w:r>
              </w:p>
            </w:tc>
          </w:sdtContent>
        </w:sdt>
        <w:sdt>
          <w:sdtPr>
            <w:id w:val="-224762828"/>
            <w:placeholder>
              <w:docPart w:val="45D6BF94D964448880100AF5DCA22A4C"/>
            </w:placeholder>
            <w:showingPlcHdr/>
            <w:text/>
          </w:sdtPr>
          <w:sdtEndPr/>
          <w:sdtContent>
            <w:tc>
              <w:tcPr>
                <w:tcW w:w="4508" w:type="dxa"/>
              </w:tcPr>
              <w:p w14:paraId="257149C4" w14:textId="38D60EE6" w:rsidR="002958E2" w:rsidRDefault="00B01767" w:rsidP="001E74CE">
                <w:r>
                  <w:rPr>
                    <w:rStyle w:val="TestunDalfan"/>
                    <w:rFonts w:ascii="Aptos" w:eastAsia="Aptos" w:hAnsi="Aptos" w:cs="Arial"/>
                    <w:lang w:val="cy-GB"/>
                  </w:rPr>
                  <w:t xml:space="preserve">Cliciwch neu gyffwrdd yma i deipio testun. </w:t>
                </w:r>
              </w:p>
            </w:tc>
          </w:sdtContent>
        </w:sdt>
      </w:tr>
      <w:tr w:rsidR="00E05A72" w14:paraId="0EEEE43E" w14:textId="77777777" w:rsidTr="001E74CE">
        <w:sdt>
          <w:sdtPr>
            <w:id w:val="216409924"/>
            <w:placeholder>
              <w:docPart w:val="18A4BE5343EB461A966565BF22F938D7"/>
            </w:placeholder>
            <w:showingPlcHdr/>
            <w:text/>
          </w:sdtPr>
          <w:sdtEndPr/>
          <w:sdtContent>
            <w:tc>
              <w:tcPr>
                <w:tcW w:w="4508" w:type="dxa"/>
              </w:tcPr>
              <w:p w14:paraId="1BA7B54A" w14:textId="4BF0143F" w:rsidR="002958E2" w:rsidRDefault="00B01767" w:rsidP="001E74CE">
                <w:r>
                  <w:rPr>
                    <w:rStyle w:val="TestunDalfan"/>
                    <w:rFonts w:ascii="Aptos" w:eastAsia="Aptos" w:hAnsi="Aptos" w:cs="Arial"/>
                    <w:lang w:val="cy-GB"/>
                  </w:rPr>
                  <w:t xml:space="preserve">Cliciwch neu gyffwrdd yma i deipio testun. </w:t>
                </w:r>
              </w:p>
            </w:tc>
          </w:sdtContent>
        </w:sdt>
        <w:sdt>
          <w:sdtPr>
            <w:id w:val="94378099"/>
            <w:placeholder>
              <w:docPart w:val="8B9240E3C855420FBC5D65B553449B75"/>
            </w:placeholder>
            <w:showingPlcHdr/>
            <w:text/>
          </w:sdtPr>
          <w:sdtEndPr/>
          <w:sdtContent>
            <w:tc>
              <w:tcPr>
                <w:tcW w:w="4508" w:type="dxa"/>
              </w:tcPr>
              <w:p w14:paraId="0BE29806" w14:textId="26836D1A" w:rsidR="002958E2" w:rsidRDefault="00B01767" w:rsidP="001E74CE">
                <w:r>
                  <w:rPr>
                    <w:rStyle w:val="TestunDalfan"/>
                    <w:rFonts w:ascii="Aptos" w:eastAsia="Aptos" w:hAnsi="Aptos" w:cs="Arial"/>
                    <w:lang w:val="cy-GB"/>
                  </w:rPr>
                  <w:t xml:space="preserve">Cliciwch neu gyffwrdd yma i deipio testun. </w:t>
                </w:r>
              </w:p>
            </w:tc>
          </w:sdtContent>
        </w:sdt>
      </w:tr>
      <w:tr w:rsidR="00E05A72" w14:paraId="76ADB098" w14:textId="77777777" w:rsidTr="001E74CE">
        <w:tc>
          <w:tcPr>
            <w:tcW w:w="4508" w:type="dxa"/>
          </w:tcPr>
          <w:p w14:paraId="06BD49FB" w14:textId="7911FCC5" w:rsidR="000C359D" w:rsidRDefault="00B01767" w:rsidP="001E74CE">
            <w:r>
              <w:rPr>
                <w:rFonts w:ascii="Aptos" w:eastAsia="Aptos" w:hAnsi="Aptos" w:cs="Arial"/>
                <w:lang w:val="cy-GB"/>
              </w:rPr>
              <w:t>Cyflwynwyd gwerthusiad</w:t>
            </w:r>
          </w:p>
        </w:tc>
        <w:sdt>
          <w:sdtPr>
            <w:id w:val="547723778"/>
            <w:placeholder>
              <w:docPart w:val="390A3CCB8A5147998D7F8B5D0CF96E50"/>
            </w:placeholder>
            <w:showingPlcHdr/>
            <w:text/>
          </w:sdtPr>
          <w:sdtEndPr/>
          <w:sdtContent>
            <w:tc>
              <w:tcPr>
                <w:tcW w:w="4508" w:type="dxa"/>
              </w:tcPr>
              <w:p w14:paraId="26CBE219" w14:textId="582284CB" w:rsidR="000C359D" w:rsidRDefault="00B01767" w:rsidP="001E74CE">
                <w:r>
                  <w:rPr>
                    <w:rStyle w:val="TestunDalfan"/>
                    <w:rFonts w:ascii="Aptos" w:eastAsia="Aptos" w:hAnsi="Aptos" w:cs="Arial"/>
                    <w:lang w:val="cy-GB"/>
                  </w:rPr>
                  <w:t xml:space="preserve">Cliciwch neu gyffwrdd yma i deipio testun. </w:t>
                </w:r>
              </w:p>
            </w:tc>
          </w:sdtContent>
        </w:sdt>
      </w:tr>
      <w:tr w:rsidR="00E05A72" w14:paraId="7DA343CB" w14:textId="77777777" w:rsidTr="001E74CE">
        <w:trPr>
          <w:trHeight w:val="277"/>
        </w:trPr>
        <w:tc>
          <w:tcPr>
            <w:tcW w:w="4508" w:type="dxa"/>
          </w:tcPr>
          <w:p w14:paraId="005CBD6B" w14:textId="4F1E5873" w:rsidR="000C359D" w:rsidRPr="00AF75ED" w:rsidRDefault="00B01767" w:rsidP="001E74CE">
            <w:pPr>
              <w:rPr>
                <w:b/>
                <w:bCs/>
              </w:rPr>
            </w:pPr>
            <w:r>
              <w:rPr>
                <w:rFonts w:ascii="Aptos" w:eastAsia="Aptos" w:hAnsi="Aptos" w:cs="Arial"/>
                <w:b/>
                <w:bCs/>
                <w:lang w:val="cy-GB"/>
              </w:rPr>
              <w:t>Cwblhau'r Prosiect</w:t>
            </w:r>
          </w:p>
        </w:tc>
        <w:sdt>
          <w:sdtPr>
            <w:id w:val="530537537"/>
            <w:placeholder>
              <w:docPart w:val="584F20AC601044E98971545C3A8C728F"/>
            </w:placeholder>
            <w:showingPlcHdr/>
            <w:text/>
          </w:sdtPr>
          <w:sdtEndPr/>
          <w:sdtContent>
            <w:tc>
              <w:tcPr>
                <w:tcW w:w="4508" w:type="dxa"/>
              </w:tcPr>
              <w:p w14:paraId="00DB71A4" w14:textId="3F7F92CD" w:rsidR="000C359D" w:rsidRDefault="00B01767" w:rsidP="001E74CE">
                <w:r>
                  <w:rPr>
                    <w:rStyle w:val="TestunDalfan"/>
                    <w:rFonts w:ascii="Aptos" w:eastAsia="Aptos" w:hAnsi="Aptos" w:cs="Arial"/>
                    <w:lang w:val="cy-GB"/>
                  </w:rPr>
                  <w:t xml:space="preserve">Cliciwch neu gyffwrdd yma i deipio testun. </w:t>
                </w:r>
              </w:p>
            </w:tc>
          </w:sdtContent>
        </w:sdt>
      </w:tr>
    </w:tbl>
    <w:p w14:paraId="20153A20" w14:textId="77777777" w:rsidR="000C359D" w:rsidRPr="000C359D" w:rsidRDefault="000C359D"/>
    <w:p w14:paraId="2677F166" w14:textId="76A472E8" w:rsidR="337236A8" w:rsidRDefault="337236A8"/>
    <w:p w14:paraId="63DECCD2" w14:textId="5854191A" w:rsidR="337236A8" w:rsidRDefault="337236A8"/>
    <w:sectPr w:rsidR="337236A8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D32F23"/>
    <w:multiLevelType w:val="multilevel"/>
    <w:tmpl w:val="00B21C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16200382"/>
    <w:multiLevelType w:val="multilevel"/>
    <w:tmpl w:val="78AA96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14B66F2"/>
    <w:multiLevelType w:val="multilevel"/>
    <w:tmpl w:val="3E0CA0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2E855589"/>
    <w:multiLevelType w:val="hybridMultilevel"/>
    <w:tmpl w:val="667645EC"/>
    <w:lvl w:ilvl="0" w:tplc="2A16D9B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46A9086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CA5A92C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12C812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5B87E4E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EC20476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0488E0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D8ACEF2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C77EB86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BE030ED"/>
    <w:multiLevelType w:val="multilevel"/>
    <w:tmpl w:val="4036B1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E365ADE"/>
    <w:multiLevelType w:val="multilevel"/>
    <w:tmpl w:val="782249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3F902A59"/>
    <w:multiLevelType w:val="multilevel"/>
    <w:tmpl w:val="BA32A6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40D746DB"/>
    <w:multiLevelType w:val="multilevel"/>
    <w:tmpl w:val="EF32DE60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81F715C"/>
    <w:multiLevelType w:val="multilevel"/>
    <w:tmpl w:val="4DAE91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5BA6346A"/>
    <w:multiLevelType w:val="multilevel"/>
    <w:tmpl w:val="F0E4F4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652054BA"/>
    <w:multiLevelType w:val="multilevel"/>
    <w:tmpl w:val="394220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6E021AB7"/>
    <w:multiLevelType w:val="multilevel"/>
    <w:tmpl w:val="0D2254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7AEC709F"/>
    <w:multiLevelType w:val="hybridMultilevel"/>
    <w:tmpl w:val="5BF2C048"/>
    <w:lvl w:ilvl="0" w:tplc="D1BC96B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AEE83CC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B6C2B40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FCAE43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0DA5B2A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77E2C8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EE05B7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DB663E4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8A6853E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BC75AA6"/>
    <w:multiLevelType w:val="hybridMultilevel"/>
    <w:tmpl w:val="221CCE34"/>
    <w:lvl w:ilvl="0" w:tplc="B4A82644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5888DB62">
      <w:start w:val="1"/>
      <w:numFmt w:val="lowerLetter"/>
      <w:lvlText w:val="%2."/>
      <w:lvlJc w:val="left"/>
      <w:pPr>
        <w:ind w:left="1440" w:hanging="360"/>
      </w:pPr>
    </w:lvl>
    <w:lvl w:ilvl="2" w:tplc="F588F658">
      <w:start w:val="1"/>
      <w:numFmt w:val="lowerRoman"/>
      <w:lvlText w:val="%3."/>
      <w:lvlJc w:val="right"/>
      <w:pPr>
        <w:ind w:left="2160" w:hanging="180"/>
      </w:pPr>
    </w:lvl>
    <w:lvl w:ilvl="3" w:tplc="2AD459A4">
      <w:start w:val="1"/>
      <w:numFmt w:val="decimal"/>
      <w:lvlText w:val="%4."/>
      <w:lvlJc w:val="left"/>
      <w:pPr>
        <w:ind w:left="2880" w:hanging="360"/>
      </w:pPr>
    </w:lvl>
    <w:lvl w:ilvl="4" w:tplc="4196AB14">
      <w:start w:val="1"/>
      <w:numFmt w:val="lowerLetter"/>
      <w:lvlText w:val="%5."/>
      <w:lvlJc w:val="left"/>
      <w:pPr>
        <w:ind w:left="3600" w:hanging="360"/>
      </w:pPr>
    </w:lvl>
    <w:lvl w:ilvl="5" w:tplc="BED2376E">
      <w:start w:val="1"/>
      <w:numFmt w:val="lowerRoman"/>
      <w:lvlText w:val="%6."/>
      <w:lvlJc w:val="right"/>
      <w:pPr>
        <w:ind w:left="4320" w:hanging="180"/>
      </w:pPr>
    </w:lvl>
    <w:lvl w:ilvl="6" w:tplc="DD3A75F8">
      <w:start w:val="1"/>
      <w:numFmt w:val="decimal"/>
      <w:lvlText w:val="%7."/>
      <w:lvlJc w:val="left"/>
      <w:pPr>
        <w:ind w:left="5040" w:hanging="360"/>
      </w:pPr>
    </w:lvl>
    <w:lvl w:ilvl="7" w:tplc="4D1A32BE">
      <w:start w:val="1"/>
      <w:numFmt w:val="lowerLetter"/>
      <w:lvlText w:val="%8."/>
      <w:lvlJc w:val="left"/>
      <w:pPr>
        <w:ind w:left="5760" w:hanging="360"/>
      </w:pPr>
    </w:lvl>
    <w:lvl w:ilvl="8" w:tplc="EB3E5B02">
      <w:start w:val="1"/>
      <w:numFmt w:val="lowerRoman"/>
      <w:lvlText w:val="%9."/>
      <w:lvlJc w:val="right"/>
      <w:pPr>
        <w:ind w:left="6480" w:hanging="180"/>
      </w:pPr>
    </w:lvl>
  </w:abstractNum>
  <w:num w:numId="1" w16cid:durableId="1885017667">
    <w:abstractNumId w:val="1"/>
  </w:num>
  <w:num w:numId="2" w16cid:durableId="824202087">
    <w:abstractNumId w:val="5"/>
  </w:num>
  <w:num w:numId="3" w16cid:durableId="906458341">
    <w:abstractNumId w:val="9"/>
  </w:num>
  <w:num w:numId="4" w16cid:durableId="1499268370">
    <w:abstractNumId w:val="0"/>
  </w:num>
  <w:num w:numId="5" w16cid:durableId="78141471">
    <w:abstractNumId w:val="2"/>
  </w:num>
  <w:num w:numId="6" w16cid:durableId="936904299">
    <w:abstractNumId w:val="8"/>
  </w:num>
  <w:num w:numId="7" w16cid:durableId="1060398278">
    <w:abstractNumId w:val="11"/>
  </w:num>
  <w:num w:numId="8" w16cid:durableId="324747146">
    <w:abstractNumId w:val="6"/>
  </w:num>
  <w:num w:numId="9" w16cid:durableId="403912563">
    <w:abstractNumId w:val="10"/>
  </w:num>
  <w:num w:numId="10" w16cid:durableId="1520583441">
    <w:abstractNumId w:val="7"/>
  </w:num>
  <w:num w:numId="11" w16cid:durableId="433745812">
    <w:abstractNumId w:val="3"/>
  </w:num>
  <w:num w:numId="12" w16cid:durableId="674724941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655061002">
    <w:abstractNumId w:val="12"/>
  </w:num>
  <w:num w:numId="14" w16cid:durableId="84215873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5203429A"/>
    <w:rsid w:val="00022E6B"/>
    <w:rsid w:val="00065E57"/>
    <w:rsid w:val="0008380D"/>
    <w:rsid w:val="000C359D"/>
    <w:rsid w:val="00106850"/>
    <w:rsid w:val="00120C2D"/>
    <w:rsid w:val="0014063E"/>
    <w:rsid w:val="001920D0"/>
    <w:rsid w:val="00194FEF"/>
    <w:rsid w:val="001E74CE"/>
    <w:rsid w:val="00250A32"/>
    <w:rsid w:val="00252F3A"/>
    <w:rsid w:val="00277AB5"/>
    <w:rsid w:val="002958E2"/>
    <w:rsid w:val="002A1261"/>
    <w:rsid w:val="0033615D"/>
    <w:rsid w:val="00391B9E"/>
    <w:rsid w:val="003A56B3"/>
    <w:rsid w:val="003E7271"/>
    <w:rsid w:val="0048402E"/>
    <w:rsid w:val="004D08DF"/>
    <w:rsid w:val="004D493A"/>
    <w:rsid w:val="004F69FA"/>
    <w:rsid w:val="0052019D"/>
    <w:rsid w:val="00596F3F"/>
    <w:rsid w:val="005A6348"/>
    <w:rsid w:val="005C3D58"/>
    <w:rsid w:val="005F52A3"/>
    <w:rsid w:val="00622097"/>
    <w:rsid w:val="006A7A34"/>
    <w:rsid w:val="0076529E"/>
    <w:rsid w:val="00776D2A"/>
    <w:rsid w:val="007777A1"/>
    <w:rsid w:val="007853B2"/>
    <w:rsid w:val="007855F5"/>
    <w:rsid w:val="007A2C33"/>
    <w:rsid w:val="007F77BF"/>
    <w:rsid w:val="00804D34"/>
    <w:rsid w:val="00826E02"/>
    <w:rsid w:val="00857CD9"/>
    <w:rsid w:val="00860269"/>
    <w:rsid w:val="008D4A47"/>
    <w:rsid w:val="00915AF8"/>
    <w:rsid w:val="00922BA0"/>
    <w:rsid w:val="009A7E20"/>
    <w:rsid w:val="009C3CAE"/>
    <w:rsid w:val="00A0508E"/>
    <w:rsid w:val="00AF75ED"/>
    <w:rsid w:val="00B01767"/>
    <w:rsid w:val="00B276D9"/>
    <w:rsid w:val="00B7645B"/>
    <w:rsid w:val="00B80F78"/>
    <w:rsid w:val="00BE04D5"/>
    <w:rsid w:val="00C474EA"/>
    <w:rsid w:val="00CC704B"/>
    <w:rsid w:val="00D62A7D"/>
    <w:rsid w:val="00DF75D2"/>
    <w:rsid w:val="00E05A72"/>
    <w:rsid w:val="00E05CED"/>
    <w:rsid w:val="00E0741B"/>
    <w:rsid w:val="00E31B5A"/>
    <w:rsid w:val="00E74F10"/>
    <w:rsid w:val="00EE6CDB"/>
    <w:rsid w:val="00F07CDD"/>
    <w:rsid w:val="00FB6CA6"/>
    <w:rsid w:val="07C3B58A"/>
    <w:rsid w:val="09C0B991"/>
    <w:rsid w:val="107C66AF"/>
    <w:rsid w:val="16034F4F"/>
    <w:rsid w:val="1D0E9C22"/>
    <w:rsid w:val="337236A8"/>
    <w:rsid w:val="4542CB3E"/>
    <w:rsid w:val="4BF54DF4"/>
    <w:rsid w:val="5203429A"/>
    <w:rsid w:val="73CB8577"/>
    <w:rsid w:val="7D87BFCD"/>
    <w:rsid w:val="7F6712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F3A5957"/>
  <w15:chartTrackingRefBased/>
  <w15:docId w15:val="{75A00A31-1B59-4087-9C77-345CE22A0A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GB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fontParagraffDdiofyn">
    <w:name w:val="Default Paragraph Font"/>
    <w:uiPriority w:val="1"/>
    <w:semiHidden/>
    <w:unhideWhenUsed/>
  </w:style>
  <w:style w:type="table" w:default="1" w:styleId="Tab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DimRhestr">
    <w:name w:val="No List"/>
    <w:uiPriority w:val="99"/>
    <w:semiHidden/>
    <w:unhideWhenUsed/>
  </w:style>
  <w:style w:type="table" w:styleId="GridTabl">
    <w:name w:val="Table Grid"/>
    <w:basedOn w:val="TablNormal"/>
    <w:uiPriority w:val="39"/>
    <w:rsid w:val="00252F3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fRhestr">
    <w:name w:val="List Paragraph"/>
    <w:basedOn w:val="Normal"/>
    <w:uiPriority w:val="34"/>
    <w:qFormat/>
    <w:rsid w:val="00922BA0"/>
    <w:pPr>
      <w:ind w:left="720"/>
      <w:contextualSpacing/>
    </w:pPr>
  </w:style>
  <w:style w:type="character" w:styleId="Hyperddolen">
    <w:name w:val="Hyperlink"/>
    <w:basedOn w:val="FfontParagraffDdiofyn"/>
    <w:uiPriority w:val="99"/>
    <w:unhideWhenUsed/>
    <w:rsid w:val="00022E6B"/>
    <w:rPr>
      <w:color w:val="467886" w:themeColor="hyperlink"/>
      <w:u w:val="single"/>
    </w:rPr>
  </w:style>
  <w:style w:type="character" w:styleId="SnhebeiDdatrys">
    <w:name w:val="Unresolved Mention"/>
    <w:basedOn w:val="FfontParagraffDdiofyn"/>
    <w:uiPriority w:val="99"/>
    <w:semiHidden/>
    <w:unhideWhenUsed/>
    <w:rsid w:val="00022E6B"/>
    <w:rPr>
      <w:color w:val="605E5C"/>
      <w:shd w:val="clear" w:color="auto" w:fill="E1DFDD"/>
    </w:rPr>
  </w:style>
  <w:style w:type="paragraph" w:styleId="NormalGwe">
    <w:name w:val="Normal (Web)"/>
    <w:basedOn w:val="Normal"/>
    <w:uiPriority w:val="99"/>
    <w:unhideWhenUsed/>
    <w:rsid w:val="00120C2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lang w:eastAsia="en-GB"/>
    </w:rPr>
  </w:style>
  <w:style w:type="character" w:styleId="Cryf">
    <w:name w:val="Strong"/>
    <w:basedOn w:val="FfontParagraffDdiofyn"/>
    <w:uiPriority w:val="22"/>
    <w:qFormat/>
    <w:rsid w:val="00120C2D"/>
    <w:rPr>
      <w:b/>
      <w:bCs/>
    </w:rPr>
  </w:style>
  <w:style w:type="character" w:styleId="Pwyslais">
    <w:name w:val="Emphasis"/>
    <w:basedOn w:val="FfontParagraffDdiofyn"/>
    <w:uiPriority w:val="20"/>
    <w:qFormat/>
    <w:rsid w:val="00860269"/>
    <w:rPr>
      <w:i/>
      <w:iCs/>
    </w:rPr>
  </w:style>
  <w:style w:type="character" w:styleId="TestunDalfan">
    <w:name w:val="Placeholder Text"/>
    <w:basedOn w:val="FfontParagraffDdiofyn"/>
    <w:uiPriority w:val="99"/>
    <w:semiHidden/>
    <w:rsid w:val="0048402E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610898D-6304-4520-A149-1F73B9015DD8}"/>
      </w:docPartPr>
      <w:docPartBody>
        <w:p w:rsidR="005A6348" w:rsidRDefault="007B3780">
          <w:r w:rsidRPr="0008380D">
            <w:rPr>
              <w:rStyle w:val="TestunDalfan"/>
            </w:rPr>
            <w:t>Click or tap here to enter text.</w:t>
          </w:r>
        </w:p>
      </w:docPartBody>
    </w:docPart>
    <w:docPart>
      <w:docPartPr>
        <w:name w:val="02E45E1E65B94AF4918CB2A309B8029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09D14EC-3B74-424F-A070-5A55082F4187}"/>
      </w:docPartPr>
      <w:docPartBody>
        <w:p w:rsidR="005A6348" w:rsidRDefault="007B3780" w:rsidP="004D493A">
          <w:pPr>
            <w:pStyle w:val="02E45E1E65B94AF4918CB2A309B8029F"/>
          </w:pPr>
          <w:r w:rsidRPr="0008380D">
            <w:rPr>
              <w:rStyle w:val="TestunDalfan"/>
            </w:rPr>
            <w:t>Click or tap here to enter text.</w:t>
          </w:r>
        </w:p>
      </w:docPartBody>
    </w:docPart>
    <w:docPart>
      <w:docPartPr>
        <w:name w:val="13157FB4F706420B9F53131C45C9736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D14F9F3-750C-4E0A-BA2D-CFC5AC101625}"/>
      </w:docPartPr>
      <w:docPartBody>
        <w:p w:rsidR="005A6348" w:rsidRDefault="007B3780" w:rsidP="004D493A">
          <w:pPr>
            <w:pStyle w:val="13157FB4F706420B9F53131C45C97364"/>
          </w:pPr>
          <w:r w:rsidRPr="0008380D">
            <w:rPr>
              <w:rStyle w:val="TestunDalfan"/>
            </w:rPr>
            <w:t>Click or tap here to enter text.</w:t>
          </w:r>
        </w:p>
      </w:docPartBody>
    </w:docPart>
    <w:docPart>
      <w:docPartPr>
        <w:name w:val="AA0717C0F5D54355AF4E3F346D8BD13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32541C2-357D-48AE-A08B-595329333600}"/>
      </w:docPartPr>
      <w:docPartBody>
        <w:p w:rsidR="005A6348" w:rsidRDefault="007B3780" w:rsidP="004D493A">
          <w:pPr>
            <w:pStyle w:val="AA0717C0F5D54355AF4E3F346D8BD134"/>
          </w:pPr>
          <w:r w:rsidRPr="0008380D">
            <w:rPr>
              <w:rStyle w:val="TestunDalfan"/>
            </w:rPr>
            <w:t>Click or tap here to enter text.</w:t>
          </w:r>
        </w:p>
      </w:docPartBody>
    </w:docPart>
    <w:docPart>
      <w:docPartPr>
        <w:name w:val="ED674E376FD04310AE388AFB3097D8E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C5F8463-D64D-4380-B604-3784CA10A6B8}"/>
      </w:docPartPr>
      <w:docPartBody>
        <w:p w:rsidR="005A6348" w:rsidRDefault="007B3780" w:rsidP="004D493A">
          <w:pPr>
            <w:pStyle w:val="ED674E376FD04310AE388AFB3097D8EB"/>
          </w:pPr>
          <w:r w:rsidRPr="0008380D">
            <w:rPr>
              <w:rStyle w:val="TestunDalfan"/>
            </w:rPr>
            <w:t>Click or tap here to enter text.</w:t>
          </w:r>
        </w:p>
      </w:docPartBody>
    </w:docPart>
    <w:docPart>
      <w:docPartPr>
        <w:name w:val="5EDFD9699F3243358AF39A0A7A0E86D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35DC61A-686E-44E5-818E-FCEA6D3CFD39}"/>
      </w:docPartPr>
      <w:docPartBody>
        <w:p w:rsidR="005A6348" w:rsidRDefault="007B3780" w:rsidP="004D493A">
          <w:pPr>
            <w:pStyle w:val="5EDFD9699F3243358AF39A0A7A0E86D5"/>
          </w:pPr>
          <w:r w:rsidRPr="0008380D">
            <w:rPr>
              <w:rStyle w:val="TestunDalfan"/>
            </w:rPr>
            <w:t>Click or tap here to enter text.</w:t>
          </w:r>
        </w:p>
      </w:docPartBody>
    </w:docPart>
    <w:docPart>
      <w:docPartPr>
        <w:name w:val="5298D590AC2045C0B2CB93A9A642995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B0C0689-4549-4CC6-8C25-39D22921B2AF}"/>
      </w:docPartPr>
      <w:docPartBody>
        <w:p w:rsidR="005A6348" w:rsidRDefault="007B3780" w:rsidP="004D493A">
          <w:pPr>
            <w:pStyle w:val="5298D590AC2045C0B2CB93A9A6429953"/>
          </w:pPr>
          <w:r w:rsidRPr="0008380D">
            <w:rPr>
              <w:rStyle w:val="TestunDalfan"/>
            </w:rPr>
            <w:t>Click or tap here to enter text.</w:t>
          </w:r>
        </w:p>
      </w:docPartBody>
    </w:docPart>
    <w:docPart>
      <w:docPartPr>
        <w:name w:val="56EF76DD0ECB4956A2125C4516F5B31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1E1D057-A607-4E6B-8018-2619B055100F}"/>
      </w:docPartPr>
      <w:docPartBody>
        <w:p w:rsidR="005A6348" w:rsidRDefault="007B3780" w:rsidP="004D493A">
          <w:pPr>
            <w:pStyle w:val="56EF76DD0ECB4956A2125C4516F5B31C"/>
          </w:pPr>
          <w:r w:rsidRPr="0008380D">
            <w:rPr>
              <w:rStyle w:val="TestunDalfan"/>
            </w:rPr>
            <w:t>Click or tap here to enter text.</w:t>
          </w:r>
        </w:p>
      </w:docPartBody>
    </w:docPart>
    <w:docPart>
      <w:docPartPr>
        <w:name w:val="016810F2674F48B39FC7D32F12D30A7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BC796B6-CA3F-40E9-B897-D08331A1D2D4}"/>
      </w:docPartPr>
      <w:docPartBody>
        <w:p w:rsidR="005A6348" w:rsidRDefault="007B3780" w:rsidP="004D493A">
          <w:pPr>
            <w:pStyle w:val="016810F2674F48B39FC7D32F12D30A76"/>
          </w:pPr>
          <w:r w:rsidRPr="0008380D">
            <w:rPr>
              <w:rStyle w:val="TestunDalfan"/>
            </w:rPr>
            <w:t>Click or tap here to enter text.</w:t>
          </w:r>
        </w:p>
      </w:docPartBody>
    </w:docPart>
    <w:docPart>
      <w:docPartPr>
        <w:name w:val="A04F243E5C404821A6502516EC8EAAC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7C05350-B1B7-4F2F-A279-EF80A613264B}"/>
      </w:docPartPr>
      <w:docPartBody>
        <w:p w:rsidR="005A6348" w:rsidRDefault="007B3780" w:rsidP="004D493A">
          <w:pPr>
            <w:pStyle w:val="A04F243E5C404821A6502516EC8EAACE"/>
          </w:pPr>
          <w:r w:rsidRPr="0008380D">
            <w:rPr>
              <w:rStyle w:val="TestunDalfan"/>
            </w:rPr>
            <w:t>Click or tap here to enter text.</w:t>
          </w:r>
        </w:p>
      </w:docPartBody>
    </w:docPart>
    <w:docPart>
      <w:docPartPr>
        <w:name w:val="C5B6CB8CDF674363BBE148A7D2F6896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4A1D66A-7494-4F92-8037-9765FF8D98F1}"/>
      </w:docPartPr>
      <w:docPartBody>
        <w:p w:rsidR="005A6348" w:rsidRDefault="007B3780" w:rsidP="004D493A">
          <w:pPr>
            <w:pStyle w:val="C5B6CB8CDF674363BBE148A7D2F68968"/>
          </w:pPr>
          <w:r w:rsidRPr="0008380D">
            <w:rPr>
              <w:rStyle w:val="TestunDalfan"/>
            </w:rPr>
            <w:t>Click or tap here to enter text.</w:t>
          </w:r>
        </w:p>
      </w:docPartBody>
    </w:docPart>
    <w:docPart>
      <w:docPartPr>
        <w:name w:val="4253ED6099904812940DADDBA147984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5B6EB7C-024E-4294-AD06-1D7E9D743E2C}"/>
      </w:docPartPr>
      <w:docPartBody>
        <w:p w:rsidR="005A6348" w:rsidRDefault="007B3780" w:rsidP="004D493A">
          <w:pPr>
            <w:pStyle w:val="4253ED6099904812940DADDBA147984E"/>
          </w:pPr>
          <w:r w:rsidRPr="0008380D">
            <w:rPr>
              <w:rStyle w:val="TestunDalfan"/>
            </w:rPr>
            <w:t>Click or tap here to enter text.</w:t>
          </w:r>
        </w:p>
      </w:docPartBody>
    </w:docPart>
    <w:docPart>
      <w:docPartPr>
        <w:name w:val="210A511FAD5A4C9B8668E4DDFA76F60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EC4695C-B764-4BF4-9FCF-E452C5DF791F}"/>
      </w:docPartPr>
      <w:docPartBody>
        <w:p w:rsidR="005A6348" w:rsidRDefault="007B3780" w:rsidP="004D493A">
          <w:pPr>
            <w:pStyle w:val="210A511FAD5A4C9B8668E4DDFA76F608"/>
          </w:pPr>
          <w:r w:rsidRPr="0008380D">
            <w:rPr>
              <w:rStyle w:val="TestunDalfan"/>
            </w:rPr>
            <w:t>Click or tap here to enter text.</w:t>
          </w:r>
        </w:p>
      </w:docPartBody>
    </w:docPart>
    <w:docPart>
      <w:docPartPr>
        <w:name w:val="386C2666DF474601864DC1D86AD50A7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81596A4-3682-4175-9C60-BC60CFB76030}"/>
      </w:docPartPr>
      <w:docPartBody>
        <w:p w:rsidR="005A6348" w:rsidRDefault="007B3780" w:rsidP="004D493A">
          <w:pPr>
            <w:pStyle w:val="386C2666DF474601864DC1D86AD50A71"/>
          </w:pPr>
          <w:r w:rsidRPr="0008380D">
            <w:rPr>
              <w:rStyle w:val="TestunDalfan"/>
            </w:rPr>
            <w:t>Click or tap here to enter text.</w:t>
          </w:r>
        </w:p>
      </w:docPartBody>
    </w:docPart>
    <w:docPart>
      <w:docPartPr>
        <w:name w:val="6B9C192DAFDC48A4932A5753A540C85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8D6A93E-6469-4FF4-8DEC-40FDE3993354}"/>
      </w:docPartPr>
      <w:docPartBody>
        <w:p w:rsidR="005A6348" w:rsidRDefault="007B3780" w:rsidP="004D493A">
          <w:pPr>
            <w:pStyle w:val="6B9C192DAFDC48A4932A5753A540C853"/>
          </w:pPr>
          <w:r w:rsidRPr="0008380D">
            <w:rPr>
              <w:rStyle w:val="TestunDalfan"/>
            </w:rPr>
            <w:t>Click or tap here to enter text.</w:t>
          </w:r>
        </w:p>
      </w:docPartBody>
    </w:docPart>
    <w:docPart>
      <w:docPartPr>
        <w:name w:val="F11B1928E6614B4799BFB9E37C543D0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23287E9-56B7-4DFC-A188-BF04941031B9}"/>
      </w:docPartPr>
      <w:docPartBody>
        <w:p w:rsidR="005A6348" w:rsidRDefault="007B3780" w:rsidP="004D493A">
          <w:pPr>
            <w:pStyle w:val="F11B1928E6614B4799BFB9E37C543D0D"/>
          </w:pPr>
          <w:r w:rsidRPr="0008380D">
            <w:rPr>
              <w:rStyle w:val="TestunDalfan"/>
            </w:rPr>
            <w:t>Click or tap here to enter text.</w:t>
          </w:r>
        </w:p>
      </w:docPartBody>
    </w:docPart>
    <w:docPart>
      <w:docPartPr>
        <w:name w:val="18A4BE5343EB461A966565BF22F938D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8BBF6FB-DBFA-4B64-87E5-A5104667F52F}"/>
      </w:docPartPr>
      <w:docPartBody>
        <w:p w:rsidR="005A6348" w:rsidRDefault="007B3780" w:rsidP="004D493A">
          <w:pPr>
            <w:pStyle w:val="18A4BE5343EB461A966565BF22F938D7"/>
          </w:pPr>
          <w:r w:rsidRPr="0008380D">
            <w:rPr>
              <w:rStyle w:val="TestunDalfan"/>
            </w:rPr>
            <w:t>Click or tap here to enter text.</w:t>
          </w:r>
        </w:p>
      </w:docPartBody>
    </w:docPart>
    <w:docPart>
      <w:docPartPr>
        <w:name w:val="84B0CEAE780441BCA6D140354234874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D0F8B95-86B6-4277-8A4E-7D19D98C340C}"/>
      </w:docPartPr>
      <w:docPartBody>
        <w:p w:rsidR="005A6348" w:rsidRDefault="007B3780" w:rsidP="004D493A">
          <w:pPr>
            <w:pStyle w:val="84B0CEAE780441BCA6D140354234874E"/>
          </w:pPr>
          <w:r w:rsidRPr="0008380D">
            <w:rPr>
              <w:rStyle w:val="TestunDalfan"/>
            </w:rPr>
            <w:t>Click or tap here to enter text.</w:t>
          </w:r>
        </w:p>
      </w:docPartBody>
    </w:docPart>
    <w:docPart>
      <w:docPartPr>
        <w:name w:val="60B6F7D397A54AEEA5D6978A219A979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375B810-2F7B-4976-BE00-D828A73A10BE}"/>
      </w:docPartPr>
      <w:docPartBody>
        <w:p w:rsidR="005A6348" w:rsidRDefault="007B3780" w:rsidP="004D493A">
          <w:pPr>
            <w:pStyle w:val="60B6F7D397A54AEEA5D6978A219A979E"/>
          </w:pPr>
          <w:r w:rsidRPr="0008380D">
            <w:rPr>
              <w:rStyle w:val="TestunDalfan"/>
            </w:rPr>
            <w:t>Click or tap here to enter text.</w:t>
          </w:r>
        </w:p>
      </w:docPartBody>
    </w:docPart>
    <w:docPart>
      <w:docPartPr>
        <w:name w:val="7CB24C6C6E204B228B2AEB87F9D7DC7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00C8DB2-CFB9-4C88-A170-C04021D30F5A}"/>
      </w:docPartPr>
      <w:docPartBody>
        <w:p w:rsidR="005A6348" w:rsidRDefault="007B3780" w:rsidP="004D493A">
          <w:pPr>
            <w:pStyle w:val="7CB24C6C6E204B228B2AEB87F9D7DC73"/>
          </w:pPr>
          <w:r w:rsidRPr="0008380D">
            <w:rPr>
              <w:rStyle w:val="TestunDalfan"/>
            </w:rPr>
            <w:t>Click or tap here to enter text.</w:t>
          </w:r>
        </w:p>
      </w:docPartBody>
    </w:docPart>
    <w:docPart>
      <w:docPartPr>
        <w:name w:val="45D6BF94D964448880100AF5DCA22A4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FA13095-67B0-445C-A2A7-049A77982C95}"/>
      </w:docPartPr>
      <w:docPartBody>
        <w:p w:rsidR="005A6348" w:rsidRDefault="007B3780" w:rsidP="004D493A">
          <w:pPr>
            <w:pStyle w:val="45D6BF94D964448880100AF5DCA22A4C"/>
          </w:pPr>
          <w:r w:rsidRPr="0008380D">
            <w:rPr>
              <w:rStyle w:val="TestunDalfan"/>
            </w:rPr>
            <w:t>Click or tap here to enter text.</w:t>
          </w:r>
        </w:p>
      </w:docPartBody>
    </w:docPart>
    <w:docPart>
      <w:docPartPr>
        <w:name w:val="8B9240E3C855420FBC5D65B553449B7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22912E9-C8E5-48E6-87E0-C0B9499E9643}"/>
      </w:docPartPr>
      <w:docPartBody>
        <w:p w:rsidR="005A6348" w:rsidRDefault="007B3780" w:rsidP="004D493A">
          <w:pPr>
            <w:pStyle w:val="8B9240E3C855420FBC5D65B553449B75"/>
          </w:pPr>
          <w:r w:rsidRPr="0008380D">
            <w:rPr>
              <w:rStyle w:val="TestunDalfan"/>
            </w:rPr>
            <w:t>Click or tap here to enter text.</w:t>
          </w:r>
        </w:p>
      </w:docPartBody>
    </w:docPart>
    <w:docPart>
      <w:docPartPr>
        <w:name w:val="390A3CCB8A5147998D7F8B5D0CF96E5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AF914FC-78ED-44CF-8741-51030B43240B}"/>
      </w:docPartPr>
      <w:docPartBody>
        <w:p w:rsidR="005A6348" w:rsidRDefault="007B3780" w:rsidP="004D493A">
          <w:pPr>
            <w:pStyle w:val="390A3CCB8A5147998D7F8B5D0CF96E50"/>
          </w:pPr>
          <w:r w:rsidRPr="0008380D">
            <w:rPr>
              <w:rStyle w:val="TestunDalfan"/>
            </w:rPr>
            <w:t>Click or tap here to enter text.</w:t>
          </w:r>
        </w:p>
      </w:docPartBody>
    </w:docPart>
    <w:docPart>
      <w:docPartPr>
        <w:name w:val="584F20AC601044E98971545C3A8C728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81E4C7E-345B-47A7-90F0-ED8AB82FB015}"/>
      </w:docPartPr>
      <w:docPartBody>
        <w:p w:rsidR="005A6348" w:rsidRDefault="007B3780" w:rsidP="004D493A">
          <w:pPr>
            <w:pStyle w:val="584F20AC601044E98971545C3A8C728F"/>
          </w:pPr>
          <w:r w:rsidRPr="0008380D">
            <w:rPr>
              <w:rStyle w:val="TestunDalfan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493A"/>
    <w:rsid w:val="001920D0"/>
    <w:rsid w:val="004D493A"/>
    <w:rsid w:val="005A6348"/>
    <w:rsid w:val="007B3780"/>
    <w:rsid w:val="00E074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GB" w:eastAsia="en-GB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fontParagraffDdiofyn">
    <w:name w:val="Default Paragraph Font"/>
    <w:uiPriority w:val="1"/>
    <w:semiHidden/>
    <w:unhideWhenUsed/>
  </w:style>
  <w:style w:type="table" w:default="1" w:styleId="Tab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DimRhestr">
    <w:name w:val="No List"/>
    <w:uiPriority w:val="99"/>
    <w:semiHidden/>
    <w:unhideWhenUsed/>
  </w:style>
  <w:style w:type="character" w:styleId="TestunDalfan">
    <w:name w:val="Placeholder Text"/>
    <w:basedOn w:val="FfontParagraffDdiofyn"/>
    <w:uiPriority w:val="99"/>
    <w:semiHidden/>
    <w:rsid w:val="004D493A"/>
    <w:rPr>
      <w:color w:val="666666"/>
    </w:rPr>
  </w:style>
  <w:style w:type="paragraph" w:customStyle="1" w:styleId="02E45E1E65B94AF4918CB2A309B8029F">
    <w:name w:val="02E45E1E65B94AF4918CB2A309B8029F"/>
    <w:rsid w:val="004D493A"/>
  </w:style>
  <w:style w:type="paragraph" w:customStyle="1" w:styleId="13157FB4F706420B9F53131C45C97364">
    <w:name w:val="13157FB4F706420B9F53131C45C97364"/>
    <w:rsid w:val="004D493A"/>
  </w:style>
  <w:style w:type="paragraph" w:customStyle="1" w:styleId="AA0717C0F5D54355AF4E3F346D8BD134">
    <w:name w:val="AA0717C0F5D54355AF4E3F346D8BD134"/>
    <w:rsid w:val="004D493A"/>
  </w:style>
  <w:style w:type="paragraph" w:customStyle="1" w:styleId="ED674E376FD04310AE388AFB3097D8EB">
    <w:name w:val="ED674E376FD04310AE388AFB3097D8EB"/>
    <w:rsid w:val="004D493A"/>
  </w:style>
  <w:style w:type="paragraph" w:customStyle="1" w:styleId="5EDFD9699F3243358AF39A0A7A0E86D5">
    <w:name w:val="5EDFD9699F3243358AF39A0A7A0E86D5"/>
    <w:rsid w:val="004D493A"/>
  </w:style>
  <w:style w:type="paragraph" w:customStyle="1" w:styleId="5298D590AC2045C0B2CB93A9A6429953">
    <w:name w:val="5298D590AC2045C0B2CB93A9A6429953"/>
    <w:rsid w:val="004D493A"/>
  </w:style>
  <w:style w:type="paragraph" w:customStyle="1" w:styleId="56EF76DD0ECB4956A2125C4516F5B31C">
    <w:name w:val="56EF76DD0ECB4956A2125C4516F5B31C"/>
    <w:rsid w:val="004D493A"/>
  </w:style>
  <w:style w:type="paragraph" w:customStyle="1" w:styleId="016810F2674F48B39FC7D32F12D30A76">
    <w:name w:val="016810F2674F48B39FC7D32F12D30A76"/>
    <w:rsid w:val="004D493A"/>
  </w:style>
  <w:style w:type="paragraph" w:customStyle="1" w:styleId="A04F243E5C404821A6502516EC8EAACE">
    <w:name w:val="A04F243E5C404821A6502516EC8EAACE"/>
    <w:rsid w:val="004D493A"/>
  </w:style>
  <w:style w:type="paragraph" w:customStyle="1" w:styleId="C5B6CB8CDF674363BBE148A7D2F68968">
    <w:name w:val="C5B6CB8CDF674363BBE148A7D2F68968"/>
    <w:rsid w:val="004D493A"/>
  </w:style>
  <w:style w:type="paragraph" w:customStyle="1" w:styleId="4253ED6099904812940DADDBA147984E">
    <w:name w:val="4253ED6099904812940DADDBA147984E"/>
    <w:rsid w:val="004D493A"/>
  </w:style>
  <w:style w:type="paragraph" w:customStyle="1" w:styleId="210A511FAD5A4C9B8668E4DDFA76F608">
    <w:name w:val="210A511FAD5A4C9B8668E4DDFA76F608"/>
    <w:rsid w:val="004D493A"/>
  </w:style>
  <w:style w:type="paragraph" w:customStyle="1" w:styleId="386C2666DF474601864DC1D86AD50A71">
    <w:name w:val="386C2666DF474601864DC1D86AD50A71"/>
    <w:rsid w:val="004D493A"/>
  </w:style>
  <w:style w:type="paragraph" w:customStyle="1" w:styleId="6B9C192DAFDC48A4932A5753A540C853">
    <w:name w:val="6B9C192DAFDC48A4932A5753A540C853"/>
    <w:rsid w:val="004D493A"/>
  </w:style>
  <w:style w:type="paragraph" w:customStyle="1" w:styleId="F11B1928E6614B4799BFB9E37C543D0D">
    <w:name w:val="F11B1928E6614B4799BFB9E37C543D0D"/>
    <w:rsid w:val="004D493A"/>
  </w:style>
  <w:style w:type="paragraph" w:customStyle="1" w:styleId="18A4BE5343EB461A966565BF22F938D7">
    <w:name w:val="18A4BE5343EB461A966565BF22F938D7"/>
    <w:rsid w:val="004D493A"/>
  </w:style>
  <w:style w:type="paragraph" w:customStyle="1" w:styleId="84B0CEAE780441BCA6D140354234874E">
    <w:name w:val="84B0CEAE780441BCA6D140354234874E"/>
    <w:rsid w:val="004D493A"/>
  </w:style>
  <w:style w:type="paragraph" w:customStyle="1" w:styleId="60B6F7D397A54AEEA5D6978A219A979E">
    <w:name w:val="60B6F7D397A54AEEA5D6978A219A979E"/>
    <w:rsid w:val="004D493A"/>
  </w:style>
  <w:style w:type="paragraph" w:customStyle="1" w:styleId="7CB24C6C6E204B228B2AEB87F9D7DC73">
    <w:name w:val="7CB24C6C6E204B228B2AEB87F9D7DC73"/>
    <w:rsid w:val="004D493A"/>
  </w:style>
  <w:style w:type="paragraph" w:customStyle="1" w:styleId="45D6BF94D964448880100AF5DCA22A4C">
    <w:name w:val="45D6BF94D964448880100AF5DCA22A4C"/>
    <w:rsid w:val="004D493A"/>
  </w:style>
  <w:style w:type="paragraph" w:customStyle="1" w:styleId="8B9240E3C855420FBC5D65B553449B75">
    <w:name w:val="8B9240E3C855420FBC5D65B553449B75"/>
    <w:rsid w:val="004D493A"/>
  </w:style>
  <w:style w:type="paragraph" w:customStyle="1" w:styleId="390A3CCB8A5147998D7F8B5D0CF96E50">
    <w:name w:val="390A3CCB8A5147998D7F8B5D0CF96E50"/>
    <w:rsid w:val="004D493A"/>
  </w:style>
  <w:style w:type="paragraph" w:customStyle="1" w:styleId="584F20AC601044E98971545C3A8C728F">
    <w:name w:val="584F20AC601044E98971545C3A8C728F"/>
    <w:rsid w:val="004D493A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32B3EA426AFF946A22404AB5FD52ADB" ma:contentTypeVersion="21" ma:contentTypeDescription="Create a new document." ma:contentTypeScope="" ma:versionID="74948fd38e482af1db2ca5abf20c7e38">
  <xsd:schema xmlns:xsd="http://www.w3.org/2001/XMLSchema" xmlns:xs="http://www.w3.org/2001/XMLSchema" xmlns:p="http://schemas.microsoft.com/office/2006/metadata/properties" xmlns:ns2="4bb96448-eaac-42aa-8a2f-f90161e6b7d0" xmlns:ns3="5f92754f-f695-4629-9e50-4f993ba7b1f2" targetNamespace="http://schemas.microsoft.com/office/2006/metadata/properties" ma:root="true" ma:fieldsID="4c20b4a316109fcdf96ccc56cfec629f" ns2:_="" ns3:_="">
    <xsd:import namespace="4bb96448-eaac-42aa-8a2f-f90161e6b7d0"/>
    <xsd:import namespace="5f92754f-f695-4629-9e50-4f993ba7b1f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  <xsd:element ref="ns2:ResourceType" minOccurs="0"/>
                <xsd:element ref="ns2:Topic" minOccurs="0"/>
                <xsd:element ref="ns2:ProcessDesign" minOccurs="0"/>
                <xsd:element ref="ns2:DescriptionofGraphic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bb96448-eaac-42aa-8a2f-f90161e6b7d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83b49100-37e5-41b7-88bb-b13640ebe8c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ResourceType" ma:index="23" nillable="true" ma:displayName="Type_" ma:format="Dropdown" ma:internalName="ResourceType">
      <xsd:simpleType>
        <xsd:restriction base="dms:Choice">
          <xsd:enumeration value="Handout"/>
          <xsd:enumeration value="Template"/>
          <xsd:enumeration value="Reading"/>
          <xsd:enumeration value="Agenda Poster"/>
          <xsd:enumeration value="Question Poster"/>
          <xsd:enumeration value="Other Poster"/>
          <xsd:enumeration value="Activity"/>
          <xsd:enumeration value="Team Building"/>
        </xsd:restriction>
      </xsd:simpleType>
    </xsd:element>
    <xsd:element name="Topic" ma:index="24" nillable="true" ma:displayName="Purpose" ma:format="Dropdown" ma:internalName="Topic">
      <xsd:simpleType>
        <xsd:restriction base="dms:Choice">
          <xsd:enumeration value="Visuals"/>
          <xsd:enumeration value="Process Design"/>
          <xsd:enumeration value="Team Building"/>
          <xsd:enumeration value="Theory and Frameworks"/>
          <xsd:enumeration value="Project Planning"/>
          <xsd:enumeration value="Facilitation Tips"/>
          <xsd:enumeration value="Leadership"/>
          <xsd:enumeration value="Group Trust Building"/>
          <xsd:enumeration value="Participatory Frameworks"/>
          <xsd:enumeration value="Peer Problem Solving"/>
        </xsd:restriction>
      </xsd:simpleType>
    </xsd:element>
    <xsd:element name="ProcessDesign" ma:index="25" nillable="true" ma:displayName="Process Design" ma:format="Dropdown" ma:internalName="ProcessDesign">
      <xsd:simpleType>
        <xsd:restriction base="dms:Choice">
          <xsd:enumeration value="Opening"/>
          <xsd:enumeration value="Generative"/>
          <xsd:enumeration value="Deliberative"/>
          <xsd:enumeration value="Learning"/>
          <xsd:enumeration value="Close"/>
          <xsd:enumeration value="All"/>
        </xsd:restriction>
      </xsd:simpleType>
    </xsd:element>
    <xsd:element name="DescriptionofGraphic" ma:index="26" nillable="true" ma:displayName="Graphics" ma:format="Dropdown" ma:internalName="DescriptionofGraphic">
      <xsd:simpleType>
        <xsd:restriction base="dms:Choice">
          <xsd:enumeration value="Tree"/>
          <xsd:enumeration value="Ride"/>
          <xsd:enumeration value="Journey"/>
          <xsd:enumeration value="Town"/>
          <xsd:enumeration value="World"/>
          <xsd:enumeration value="Symbols"/>
          <xsd:enumeration value="People"/>
        </xsd:restriction>
      </xsd:simpleType>
    </xsd:element>
    <xsd:element name="MediaServiceBillingMetadata" ma:index="27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f92754f-f695-4629-9e50-4f993ba7b1f2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ec31d89f-d63a-4c66-80bb-55de971e67d0}" ma:internalName="TaxCatchAll" ma:showField="CatchAllData" ma:web="5f92754f-f695-4629-9e50-4f993ba7b1f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bb96448-eaac-42aa-8a2f-f90161e6b7d0">
      <Terms xmlns="http://schemas.microsoft.com/office/infopath/2007/PartnerControls"/>
    </lcf76f155ced4ddcb4097134ff3c332f>
    <TaxCatchAll xmlns="5f92754f-f695-4629-9e50-4f993ba7b1f2" xsi:nil="true"/>
    <Topic xmlns="4bb96448-eaac-42aa-8a2f-f90161e6b7d0" xsi:nil="true"/>
    <ProcessDesign xmlns="4bb96448-eaac-42aa-8a2f-f90161e6b7d0" xsi:nil="true"/>
    <ResourceType xmlns="4bb96448-eaac-42aa-8a2f-f90161e6b7d0" xsi:nil="true"/>
    <DescriptionofGraphic xmlns="4bb96448-eaac-42aa-8a2f-f90161e6b7d0" xsi:nil="true"/>
  </documentManagement>
</p:properties>
</file>

<file path=customXml/itemProps1.xml><?xml version="1.0" encoding="utf-8"?>
<ds:datastoreItem xmlns:ds="http://schemas.openxmlformats.org/officeDocument/2006/customXml" ds:itemID="{30A25F43-8B08-4F07-8BB2-D76519747E7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B9CFEA5-1B06-4716-93E6-9E849DE0B00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bb96448-eaac-42aa-8a2f-f90161e6b7d0"/>
    <ds:schemaRef ds:uri="5f92754f-f695-4629-9e50-4f993ba7b1f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4F068A69-5B8D-4065-8E82-7853FFA59924}">
  <ds:schemaRefs>
    <ds:schemaRef ds:uri="http://schemas.microsoft.com/office/2006/metadata/properties"/>
    <ds:schemaRef ds:uri="http://schemas.microsoft.com/office/infopath/2007/PartnerControls"/>
    <ds:schemaRef ds:uri="4bb96448-eaac-42aa-8a2f-f90161e6b7d0"/>
    <ds:schemaRef ds:uri="5f92754f-f695-4629-9e50-4f993ba7b1f2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299</Words>
  <Characters>1707</Characters>
  <Application>Microsoft Office Word</Application>
  <DocSecurity>0</DocSecurity>
  <Lines>14</Lines>
  <Paragraphs>4</Paragraphs>
  <ScaleCrop>false</ScaleCrop>
  <Company/>
  <LinksUpToDate>false</LinksUpToDate>
  <CharactersWithSpaces>2002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Jennifer Wolowic [jew51] (Staff)</dc:creator>
  <cp:lastModifiedBy>Erin Myrddin [erm] (Staff)</cp:lastModifiedBy>
  <cp:revision>3</cp:revision>
  <dcterms:created xsi:type="dcterms:W3CDTF">2026-09-03T12:46:00Z</dcterms:created>
  <dcterms:modified xsi:type="dcterms:W3CDTF">2026-09-09T13:42:00Z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0x010100C32B3EA426AFF946A22404AB5FD52ADB</vt:lpwstr>
  </property>
  <property fmtid="{D5CDD505-2E9C-101B-9397-08002B2CF9AE}" pid="3" name="MediaServiceImageTags">
    <vt:lpwstr/>
  </property>
  <property fmtid="{D5CDD505-2E9C-101B-9397-08002B2CF9AE}" pid="4" name="MSIP_Label_f2dfecbd-fc97-4e8a-a9cd-19ed496c406e_ActionId">
    <vt:lpwstr>25b35911-76b4-4cc7-b08a-676d87fd8770</vt:lpwstr>
  </property>
  <property fmtid="{D5CDD505-2E9C-101B-9397-08002B2CF9AE}" pid="5" name="MSIP_Label_f2dfecbd-fc97-4e8a-a9cd-19ed496c406e_ContentBits">
    <vt:lpwstr>0</vt:lpwstr>
  </property>
  <property fmtid="{D5CDD505-2E9C-101B-9397-08002B2CF9AE}" pid="6" name="MSIP_Label_f2dfecbd-fc97-4e8a-a9cd-19ed496c406e_Enabled">
    <vt:lpwstr>true</vt:lpwstr>
  </property>
  <property fmtid="{D5CDD505-2E9C-101B-9397-08002B2CF9AE}" pid="7" name="MSIP_Label_f2dfecbd-fc97-4e8a-a9cd-19ed496c406e_Method">
    <vt:lpwstr>Standard</vt:lpwstr>
  </property>
  <property fmtid="{D5CDD505-2E9C-101B-9397-08002B2CF9AE}" pid="8" name="MSIP_Label_f2dfecbd-fc97-4e8a-a9cd-19ed496c406e_Name">
    <vt:lpwstr>defa4170-0d19-0005-0004-bc88714345d2</vt:lpwstr>
  </property>
  <property fmtid="{D5CDD505-2E9C-101B-9397-08002B2CF9AE}" pid="9" name="MSIP_Label_f2dfecbd-fc97-4e8a-a9cd-19ed496c406e_SetDate">
    <vt:lpwstr>2026-05-26T10:47:59Z</vt:lpwstr>
  </property>
  <property fmtid="{D5CDD505-2E9C-101B-9397-08002B2CF9AE}" pid="10" name="MSIP_Label_f2dfecbd-fc97-4e8a-a9cd-19ed496c406e_SiteId">
    <vt:lpwstr>d47b090e-3f5a-4ca0-84d0-9f89d269f175</vt:lpwstr>
  </property>
  <property fmtid="{D5CDD505-2E9C-101B-9397-08002B2CF9AE}" pid="11" name="MSIP_Label_f2dfecbd-fc97-4e8a-a9cd-19ed496c406e_Tag">
    <vt:lpwstr>10, 3, 0, 2</vt:lpwstr>
  </property>
</Properties>
</file>