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787A5" w14:textId="3E22A90D" w:rsidR="00B7645B" w:rsidRPr="00F07CDD" w:rsidRDefault="4BF54DF4">
      <w:pPr>
        <w:rPr>
          <w:b/>
          <w:bCs/>
        </w:rPr>
      </w:pPr>
      <w:r w:rsidRPr="00F07CDD">
        <w:rPr>
          <w:b/>
          <w:bCs/>
        </w:rPr>
        <w:t>2026 May—Dinas Llen Project Submission</w:t>
      </w:r>
    </w:p>
    <w:p w14:paraId="5C2B5E6B" w14:textId="6E57915E" w:rsidR="003A56B3" w:rsidRDefault="002958E2" w:rsidP="007855F5">
      <w:pPr>
        <w:rPr>
          <w:b/>
          <w:bCs/>
        </w:rPr>
      </w:pPr>
      <w:r>
        <w:rPr>
          <w:b/>
          <w:bCs/>
        </w:rPr>
        <w:t xml:space="preserve">Project Name: </w:t>
      </w:r>
      <w:sdt>
        <w:sdtPr>
          <w:rPr>
            <w:b/>
            <w:bCs/>
          </w:rPr>
          <w:id w:val="-378469196"/>
          <w:placeholder>
            <w:docPart w:val="DefaultPlaceholder_-1854013440"/>
          </w:placeholder>
          <w:showingPlcHdr/>
        </w:sdtPr>
        <w:sdtContent>
          <w:r w:rsidR="0048402E" w:rsidRPr="0008380D">
            <w:rPr>
              <w:rStyle w:val="PlaceholderText"/>
            </w:rPr>
            <w:t>Click or tap here to enter text.</w:t>
          </w:r>
        </w:sdtContent>
      </w:sdt>
    </w:p>
    <w:p w14:paraId="7B179894" w14:textId="7027E248" w:rsidR="002958E2" w:rsidRDefault="002958E2" w:rsidP="007855F5">
      <w:pPr>
        <w:rPr>
          <w:b/>
          <w:bCs/>
        </w:rPr>
      </w:pPr>
      <w:r>
        <w:rPr>
          <w:b/>
          <w:bCs/>
        </w:rPr>
        <w:t xml:space="preserve">Project Leads: </w:t>
      </w:r>
      <w:sdt>
        <w:sdtPr>
          <w:rPr>
            <w:b/>
            <w:bCs/>
          </w:rPr>
          <w:id w:val="2013563868"/>
          <w:placeholder>
            <w:docPart w:val="DefaultPlaceholder_-1854013440"/>
          </w:placeholder>
          <w:showingPlcHdr/>
        </w:sdtPr>
        <w:sdtContent>
          <w:r w:rsidR="0048402E" w:rsidRPr="0008380D">
            <w:rPr>
              <w:rStyle w:val="PlaceholderText"/>
            </w:rPr>
            <w:t>Click or tap here to enter text.</w:t>
          </w:r>
        </w:sdtContent>
      </w:sdt>
    </w:p>
    <w:p w14:paraId="3F07BD7B" w14:textId="7EF0C631" w:rsidR="002958E2" w:rsidRDefault="002958E2" w:rsidP="007855F5">
      <w:pPr>
        <w:rPr>
          <w:b/>
          <w:bCs/>
        </w:rPr>
      </w:pPr>
      <w:r>
        <w:rPr>
          <w:b/>
          <w:bCs/>
        </w:rPr>
        <w:t xml:space="preserve">Other people and Organisations involved: </w:t>
      </w:r>
    </w:p>
    <w:sdt>
      <w:sdtPr>
        <w:rPr>
          <w:b/>
          <w:bCs/>
        </w:rPr>
        <w:id w:val="-1082825884"/>
        <w:placeholder>
          <w:docPart w:val="DefaultPlaceholder_-1854013440"/>
        </w:placeholder>
        <w:showingPlcHdr/>
      </w:sdtPr>
      <w:sdtContent>
        <w:p w14:paraId="1D13AD9D" w14:textId="200F7BE1" w:rsidR="002958E2" w:rsidRPr="00F07CDD" w:rsidRDefault="0048402E" w:rsidP="007855F5">
          <w:pPr>
            <w:rPr>
              <w:b/>
              <w:bCs/>
            </w:rPr>
          </w:pPr>
          <w:r w:rsidRPr="0008380D">
            <w:rPr>
              <w:rStyle w:val="PlaceholderText"/>
            </w:rPr>
            <w:t>Click or tap here to enter text.</w:t>
          </w:r>
        </w:p>
      </w:sdtContent>
    </w:sdt>
    <w:p w14:paraId="0DB8CE14" w14:textId="2444FA19" w:rsidR="003A56B3" w:rsidRDefault="003A56B3" w:rsidP="002958E2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b/>
          <w:bCs/>
        </w:rPr>
      </w:pPr>
      <w:r w:rsidRPr="002A1261">
        <w:rPr>
          <w:b/>
          <w:bCs/>
        </w:rPr>
        <w:t>A one paragraph summary of the project and up to 3 objectives this funding directly supports</w:t>
      </w:r>
      <w:r w:rsidR="002A1261" w:rsidRPr="002A1261">
        <w:rPr>
          <w:b/>
          <w:bCs/>
        </w:rPr>
        <w:t xml:space="preserve"> (w</w:t>
      </w:r>
      <w:r w:rsidRPr="002A1261">
        <w:rPr>
          <w:b/>
          <w:bCs/>
        </w:rPr>
        <w:t>hy are you doing this and what do you hopes it achieve</w:t>
      </w:r>
      <w:r w:rsidR="002A1261" w:rsidRPr="002A1261">
        <w:rPr>
          <w:b/>
          <w:bCs/>
        </w:rPr>
        <w:t>s?)</w:t>
      </w:r>
      <w:r w:rsidRPr="002A1261">
        <w:rPr>
          <w:b/>
          <w:bCs/>
        </w:rPr>
        <w:t>.</w:t>
      </w:r>
    </w:p>
    <w:sdt>
      <w:sdtPr>
        <w:rPr>
          <w:b/>
          <w:bCs/>
        </w:rPr>
        <w:id w:val="70240078"/>
        <w:placeholder>
          <w:docPart w:val="DefaultPlaceholder_-1854013440"/>
        </w:placeholder>
        <w:showingPlcHdr/>
      </w:sdtPr>
      <w:sdtContent>
        <w:p w14:paraId="0BF7BBEB" w14:textId="325369E9" w:rsidR="00922BA0" w:rsidRPr="002A1261" w:rsidRDefault="0048402E" w:rsidP="002958E2">
          <w:pPr>
            <w:ind w:left="360"/>
            <w:rPr>
              <w:b/>
              <w:bCs/>
            </w:rPr>
          </w:pPr>
          <w:r w:rsidRPr="0008380D">
            <w:rPr>
              <w:rStyle w:val="PlaceholderText"/>
            </w:rPr>
            <w:t>Click or tap here to enter text.</w:t>
          </w:r>
        </w:p>
      </w:sdtContent>
    </w:sdt>
    <w:p w14:paraId="05C67CE8" w14:textId="77777777" w:rsidR="003A56B3" w:rsidRDefault="16034F4F" w:rsidP="002958E2">
      <w:pPr>
        <w:numPr>
          <w:ilvl w:val="0"/>
          <w:numId w:val="2"/>
        </w:numPr>
        <w:tabs>
          <w:tab w:val="clear" w:pos="720"/>
          <w:tab w:val="num" w:pos="360"/>
        </w:tabs>
        <w:ind w:left="360"/>
        <w:rPr>
          <w:rFonts w:ascii="Calibri" w:eastAsia="Calibri" w:hAnsi="Calibri" w:cs="Calibri"/>
          <w:b/>
          <w:bCs/>
        </w:rPr>
      </w:pPr>
      <w:r w:rsidRPr="4542CB3E">
        <w:rPr>
          <w:b/>
          <w:bCs/>
        </w:rPr>
        <w:t xml:space="preserve">Which Dinas Llen themes does this project progress towards its aims and </w:t>
      </w:r>
      <w:r w:rsidRPr="4542CB3E">
        <w:rPr>
          <w:rFonts w:ascii="Calibri" w:eastAsia="Calibri" w:hAnsi="Calibri" w:cs="Calibri"/>
          <w:b/>
          <w:bCs/>
        </w:rPr>
        <w:t>why? </w:t>
      </w:r>
    </w:p>
    <w:sdt>
      <w:sdtPr>
        <w:rPr>
          <w:b/>
          <w:bCs/>
        </w:rPr>
        <w:id w:val="-65651012"/>
        <w:placeholder>
          <w:docPart w:val="DefaultPlaceholder_-1854013440"/>
        </w:placeholder>
        <w:showingPlcHdr/>
      </w:sdtPr>
      <w:sdtContent>
        <w:p w14:paraId="32F5C842" w14:textId="0072C3EA" w:rsidR="00922BA0" w:rsidRPr="002A1261" w:rsidRDefault="0048402E" w:rsidP="00860269">
          <w:pPr>
            <w:rPr>
              <w:b/>
              <w:bCs/>
            </w:rPr>
          </w:pPr>
          <w:r w:rsidRPr="0008380D">
            <w:rPr>
              <w:rStyle w:val="PlaceholderText"/>
            </w:rPr>
            <w:t>Click or tap here to enter text.</w:t>
          </w:r>
        </w:p>
      </w:sdtContent>
    </w:sdt>
    <w:p w14:paraId="2AB28721" w14:textId="30DCDD77" w:rsidR="003A56B3" w:rsidRPr="002A1261" w:rsidRDefault="16034F4F" w:rsidP="4542CB3E">
      <w:pPr>
        <w:spacing w:after="0" w:line="240" w:lineRule="auto"/>
      </w:pPr>
      <w:r w:rsidRPr="4542CB3E">
        <w:rPr>
          <w:b/>
          <w:bCs/>
        </w:rPr>
        <w:t>Budget Breakdown</w:t>
      </w:r>
    </w:p>
    <w:p w14:paraId="61187783" w14:textId="735F7A1F" w:rsidR="107C66AF" w:rsidRDefault="107C66AF" w:rsidP="4542CB3E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52F3A" w14:paraId="76BCB1DF" w14:textId="77777777" w:rsidTr="4542CB3E">
        <w:tc>
          <w:tcPr>
            <w:tcW w:w="4508" w:type="dxa"/>
          </w:tcPr>
          <w:p w14:paraId="5080A768" w14:textId="13CDFE87" w:rsidR="00252F3A" w:rsidRPr="00CC704B" w:rsidRDefault="00CC704B">
            <w:pPr>
              <w:rPr>
                <w:b/>
                <w:bCs/>
              </w:rPr>
            </w:pPr>
            <w:r w:rsidRPr="00CC704B">
              <w:rPr>
                <w:b/>
                <w:bCs/>
              </w:rPr>
              <w:t>Details</w:t>
            </w:r>
          </w:p>
        </w:tc>
        <w:tc>
          <w:tcPr>
            <w:tcW w:w="4508" w:type="dxa"/>
          </w:tcPr>
          <w:p w14:paraId="72A31DD7" w14:textId="4C66B262" w:rsidR="00252F3A" w:rsidRPr="00CC704B" w:rsidRDefault="00CC704B">
            <w:pPr>
              <w:rPr>
                <w:b/>
                <w:bCs/>
              </w:rPr>
            </w:pPr>
            <w:r w:rsidRPr="00CC704B">
              <w:rPr>
                <w:b/>
                <w:bCs/>
              </w:rPr>
              <w:t>Subtotal</w:t>
            </w:r>
          </w:p>
        </w:tc>
      </w:tr>
      <w:tr w:rsidR="0076529E" w14:paraId="47CB211F" w14:textId="77777777" w:rsidTr="4542CB3E">
        <w:sdt>
          <w:sdtPr>
            <w:id w:val="-84255373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508" w:type="dxa"/>
              </w:tcPr>
              <w:p w14:paraId="29FF7C7E" w14:textId="44C21B99" w:rsidR="0076529E" w:rsidRDefault="00B276D9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963802504"/>
            <w:placeholder>
              <w:docPart w:val="02E45E1E65B94AF4918CB2A309B8029F"/>
            </w:placeholder>
            <w:showingPlcHdr/>
            <w:text/>
          </w:sdtPr>
          <w:sdtContent>
            <w:tc>
              <w:tcPr>
                <w:tcW w:w="4508" w:type="dxa"/>
              </w:tcPr>
              <w:p w14:paraId="4957C91C" w14:textId="0D8ECFE0" w:rsidR="0076529E" w:rsidRDefault="00B276D9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C704B" w14:paraId="5B45C5B1" w14:textId="77777777" w:rsidTr="4542CB3E">
        <w:sdt>
          <w:sdtPr>
            <w:id w:val="353232889"/>
            <w:placeholder>
              <w:docPart w:val="016810F2674F48B39FC7D32F12D30A76"/>
            </w:placeholder>
            <w:showingPlcHdr/>
            <w:text/>
          </w:sdtPr>
          <w:sdtContent>
            <w:tc>
              <w:tcPr>
                <w:tcW w:w="4508" w:type="dxa"/>
              </w:tcPr>
              <w:p w14:paraId="0C488AEF" w14:textId="5934C9BF" w:rsidR="00CC704B" w:rsidRDefault="00B276D9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62001718"/>
            <w:placeholder>
              <w:docPart w:val="13157FB4F706420B9F53131C45C97364"/>
            </w:placeholder>
            <w:showingPlcHdr/>
            <w:text/>
          </w:sdtPr>
          <w:sdtContent>
            <w:tc>
              <w:tcPr>
                <w:tcW w:w="4508" w:type="dxa"/>
              </w:tcPr>
              <w:p w14:paraId="5606BB21" w14:textId="73E44542" w:rsidR="00CC704B" w:rsidRDefault="00B276D9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C704B" w14:paraId="64246093" w14:textId="77777777" w:rsidTr="4542CB3E">
        <w:sdt>
          <w:sdtPr>
            <w:id w:val="-1346396933"/>
            <w:placeholder>
              <w:docPart w:val="A04F243E5C404821A6502516EC8EAACE"/>
            </w:placeholder>
            <w:showingPlcHdr/>
            <w:text/>
          </w:sdtPr>
          <w:sdtContent>
            <w:tc>
              <w:tcPr>
                <w:tcW w:w="4508" w:type="dxa"/>
              </w:tcPr>
              <w:p w14:paraId="6374EF24" w14:textId="4E1D7FCE" w:rsidR="00CC704B" w:rsidRDefault="00B276D9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02128381"/>
            <w:placeholder>
              <w:docPart w:val="AA0717C0F5D54355AF4E3F346D8BD134"/>
            </w:placeholder>
            <w:showingPlcHdr/>
            <w:text/>
          </w:sdtPr>
          <w:sdtContent>
            <w:tc>
              <w:tcPr>
                <w:tcW w:w="4508" w:type="dxa"/>
              </w:tcPr>
              <w:p w14:paraId="18071E5C" w14:textId="16400690" w:rsidR="00CC704B" w:rsidRDefault="00B276D9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76D9" w14:paraId="41D6E3B6" w14:textId="77777777" w:rsidTr="4542CB3E">
        <w:sdt>
          <w:sdtPr>
            <w:id w:val="1481958850"/>
            <w:placeholder>
              <w:docPart w:val="C5B6CB8CDF674363BBE148A7D2F68968"/>
            </w:placeholder>
            <w:showingPlcHdr/>
            <w:text/>
          </w:sdtPr>
          <w:sdtContent>
            <w:tc>
              <w:tcPr>
                <w:tcW w:w="4508" w:type="dxa"/>
              </w:tcPr>
              <w:p w14:paraId="31720DD1" w14:textId="55D41072" w:rsidR="00B276D9" w:rsidRDefault="00B276D9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98671834"/>
            <w:placeholder>
              <w:docPart w:val="ED674E376FD04310AE388AFB3097D8EB"/>
            </w:placeholder>
            <w:showingPlcHdr/>
            <w:text/>
          </w:sdtPr>
          <w:sdtContent>
            <w:tc>
              <w:tcPr>
                <w:tcW w:w="4508" w:type="dxa"/>
              </w:tcPr>
              <w:p w14:paraId="7F88E570" w14:textId="3F5153D8" w:rsidR="00B276D9" w:rsidRDefault="00B276D9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76D9" w14:paraId="1ACD0BEE" w14:textId="77777777" w:rsidTr="4542CB3E">
        <w:sdt>
          <w:sdtPr>
            <w:id w:val="-458799296"/>
            <w:placeholder>
              <w:docPart w:val="4253ED6099904812940DADDBA147984E"/>
            </w:placeholder>
            <w:showingPlcHdr/>
            <w:text/>
          </w:sdtPr>
          <w:sdtContent>
            <w:tc>
              <w:tcPr>
                <w:tcW w:w="4508" w:type="dxa"/>
              </w:tcPr>
              <w:p w14:paraId="578FEB13" w14:textId="57901F5F" w:rsidR="00B276D9" w:rsidRDefault="00B276D9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05258124"/>
            <w:placeholder>
              <w:docPart w:val="5EDFD9699F3243358AF39A0A7A0E86D5"/>
            </w:placeholder>
            <w:showingPlcHdr/>
            <w:text/>
          </w:sdtPr>
          <w:sdtContent>
            <w:tc>
              <w:tcPr>
                <w:tcW w:w="4508" w:type="dxa"/>
              </w:tcPr>
              <w:p w14:paraId="473A188F" w14:textId="022F836A" w:rsidR="00B276D9" w:rsidRDefault="00B276D9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276D9" w14:paraId="3AE132CE" w14:textId="77777777" w:rsidTr="4542CB3E">
        <w:sdt>
          <w:sdtPr>
            <w:id w:val="-956478329"/>
            <w:placeholder>
              <w:docPart w:val="210A511FAD5A4C9B8668E4DDFA76F608"/>
            </w:placeholder>
            <w:showingPlcHdr/>
            <w:text/>
          </w:sdtPr>
          <w:sdtContent>
            <w:tc>
              <w:tcPr>
                <w:tcW w:w="4508" w:type="dxa"/>
              </w:tcPr>
              <w:p w14:paraId="227393C2" w14:textId="1050A294" w:rsidR="00B276D9" w:rsidRDefault="00B276D9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38818081"/>
            <w:placeholder>
              <w:docPart w:val="5298D590AC2045C0B2CB93A9A6429953"/>
            </w:placeholder>
            <w:showingPlcHdr/>
            <w:text/>
          </w:sdtPr>
          <w:sdtContent>
            <w:tc>
              <w:tcPr>
                <w:tcW w:w="4508" w:type="dxa"/>
              </w:tcPr>
              <w:p w14:paraId="46F8339F" w14:textId="47630A7A" w:rsidR="00B276D9" w:rsidRDefault="00B276D9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2019D" w14:paraId="42080FF8" w14:textId="77777777" w:rsidTr="4542CB3E">
        <w:trPr>
          <w:trHeight w:val="277"/>
        </w:trPr>
        <w:tc>
          <w:tcPr>
            <w:tcW w:w="4508" w:type="dxa"/>
          </w:tcPr>
          <w:p w14:paraId="1315098F" w14:textId="3822A81B" w:rsidR="0052019D" w:rsidRPr="00AF75ED" w:rsidRDefault="00AF75ED">
            <w:pPr>
              <w:rPr>
                <w:b/>
                <w:bCs/>
              </w:rPr>
            </w:pPr>
            <w:r w:rsidRPr="00AF75ED">
              <w:rPr>
                <w:b/>
                <w:bCs/>
              </w:rPr>
              <w:t>TOTAL</w:t>
            </w:r>
            <w:r w:rsidR="00250A32">
              <w:rPr>
                <w:b/>
                <w:bCs/>
              </w:rPr>
              <w:t xml:space="preserve"> </w:t>
            </w:r>
            <w:r w:rsidR="00E74F10">
              <w:rPr>
                <w:b/>
                <w:bCs/>
              </w:rPr>
              <w:t>requested of Dinas Llen</w:t>
            </w:r>
          </w:p>
        </w:tc>
        <w:sdt>
          <w:sdtPr>
            <w:id w:val="923529571"/>
            <w:placeholder>
              <w:docPart w:val="56EF76DD0ECB4956A2125C4516F5B31C"/>
            </w:placeholder>
            <w:showingPlcHdr/>
            <w:text/>
          </w:sdtPr>
          <w:sdtContent>
            <w:tc>
              <w:tcPr>
                <w:tcW w:w="4508" w:type="dxa"/>
              </w:tcPr>
              <w:p w14:paraId="291C6980" w14:textId="5EB1F251" w:rsidR="0052019D" w:rsidRDefault="00B276D9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F973C1F" w14:textId="2DB56B24" w:rsidR="00252F3A" w:rsidRDefault="00252F3A"/>
    <w:p w14:paraId="34FC79D4" w14:textId="3684C5C9" w:rsidR="007F77BF" w:rsidRDefault="000C359D">
      <w:pPr>
        <w:rPr>
          <w:b/>
          <w:bCs/>
        </w:rPr>
      </w:pPr>
      <w:r w:rsidRPr="000C359D">
        <w:rPr>
          <w:b/>
          <w:bCs/>
        </w:rPr>
        <w:t>Timeline</w:t>
      </w:r>
    </w:p>
    <w:p w14:paraId="28861764" w14:textId="44A5EFD0" w:rsidR="000C359D" w:rsidRDefault="000C359D">
      <w:r w:rsidRPr="000C359D">
        <w:t xml:space="preserve">Start, milestones and delivery dates for your project: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C359D" w:rsidRPr="00CC704B" w14:paraId="5B0B37DC" w14:textId="77777777" w:rsidTr="001E74CE">
        <w:tc>
          <w:tcPr>
            <w:tcW w:w="4508" w:type="dxa"/>
          </w:tcPr>
          <w:p w14:paraId="6963A494" w14:textId="77777777" w:rsidR="000C359D" w:rsidRPr="00CC704B" w:rsidRDefault="000C359D" w:rsidP="001E74CE">
            <w:pPr>
              <w:rPr>
                <w:b/>
                <w:bCs/>
              </w:rPr>
            </w:pPr>
            <w:r w:rsidRPr="00CC704B">
              <w:rPr>
                <w:b/>
                <w:bCs/>
              </w:rPr>
              <w:t>Details</w:t>
            </w:r>
          </w:p>
        </w:tc>
        <w:tc>
          <w:tcPr>
            <w:tcW w:w="4508" w:type="dxa"/>
          </w:tcPr>
          <w:p w14:paraId="2EADC27E" w14:textId="1B23C1F1" w:rsidR="000C359D" w:rsidRPr="00CC704B" w:rsidRDefault="000C359D" w:rsidP="001E74CE">
            <w:pPr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</w:tr>
      <w:tr w:rsidR="000C359D" w14:paraId="4EA055C0" w14:textId="77777777" w:rsidTr="001E74CE">
        <w:tc>
          <w:tcPr>
            <w:tcW w:w="4508" w:type="dxa"/>
          </w:tcPr>
          <w:p w14:paraId="586AD5D3" w14:textId="60554153" w:rsidR="000C359D" w:rsidRPr="00B276D9" w:rsidRDefault="002958E2" w:rsidP="001E74CE">
            <w:pPr>
              <w:rPr>
                <w:b/>
                <w:bCs/>
              </w:rPr>
            </w:pPr>
            <w:r w:rsidRPr="00B276D9">
              <w:rPr>
                <w:b/>
                <w:bCs/>
              </w:rPr>
              <w:t>Project Start Date</w:t>
            </w:r>
          </w:p>
        </w:tc>
        <w:sdt>
          <w:sdtPr>
            <w:id w:val="-2009285270"/>
            <w:placeholder>
              <w:docPart w:val="84B0CEAE780441BCA6D140354234874E"/>
            </w:placeholder>
            <w:showingPlcHdr/>
            <w:text/>
          </w:sdtPr>
          <w:sdtContent>
            <w:tc>
              <w:tcPr>
                <w:tcW w:w="4508" w:type="dxa"/>
              </w:tcPr>
              <w:p w14:paraId="1599F6DE" w14:textId="778E31C5" w:rsidR="000C359D" w:rsidRDefault="00B276D9" w:rsidP="001E74CE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C359D" w14:paraId="0E7A5937" w14:textId="77777777" w:rsidTr="001E74CE">
        <w:sdt>
          <w:sdtPr>
            <w:id w:val="-855655288"/>
            <w:placeholder>
              <w:docPart w:val="386C2666DF474601864DC1D86AD50A71"/>
            </w:placeholder>
            <w:showingPlcHdr/>
            <w:text/>
          </w:sdtPr>
          <w:sdtContent>
            <w:tc>
              <w:tcPr>
                <w:tcW w:w="4508" w:type="dxa"/>
              </w:tcPr>
              <w:p w14:paraId="78067BF1" w14:textId="0A7C83A5" w:rsidR="000C359D" w:rsidRDefault="00B276D9" w:rsidP="001E74CE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2094472773"/>
            <w:placeholder>
              <w:docPart w:val="60B6F7D397A54AEEA5D6978A219A979E"/>
            </w:placeholder>
            <w:showingPlcHdr/>
            <w:text/>
          </w:sdtPr>
          <w:sdtContent>
            <w:tc>
              <w:tcPr>
                <w:tcW w:w="4508" w:type="dxa"/>
              </w:tcPr>
              <w:p w14:paraId="2BCDBA8C" w14:textId="1C9D70EB" w:rsidR="000C359D" w:rsidRDefault="00B276D9" w:rsidP="001E74CE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58E2" w14:paraId="4BF2A839" w14:textId="77777777" w:rsidTr="001E74CE">
        <w:sdt>
          <w:sdtPr>
            <w:id w:val="1244763720"/>
            <w:placeholder>
              <w:docPart w:val="6B9C192DAFDC48A4932A5753A540C853"/>
            </w:placeholder>
            <w:showingPlcHdr/>
            <w:text/>
          </w:sdtPr>
          <w:sdtContent>
            <w:tc>
              <w:tcPr>
                <w:tcW w:w="4508" w:type="dxa"/>
              </w:tcPr>
              <w:p w14:paraId="1408463F" w14:textId="537DBEAB" w:rsidR="002958E2" w:rsidRDefault="00B276D9" w:rsidP="001E74CE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11296081"/>
            <w:placeholder>
              <w:docPart w:val="7CB24C6C6E204B228B2AEB87F9D7DC73"/>
            </w:placeholder>
            <w:showingPlcHdr/>
            <w:text/>
          </w:sdtPr>
          <w:sdtContent>
            <w:tc>
              <w:tcPr>
                <w:tcW w:w="4508" w:type="dxa"/>
              </w:tcPr>
              <w:p w14:paraId="1C7B943D" w14:textId="1581364C" w:rsidR="002958E2" w:rsidRDefault="00B276D9" w:rsidP="001E74CE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58E2" w14:paraId="0627A745" w14:textId="77777777" w:rsidTr="001E74CE">
        <w:sdt>
          <w:sdtPr>
            <w:id w:val="-61876950"/>
            <w:placeholder>
              <w:docPart w:val="F11B1928E6614B4799BFB9E37C543D0D"/>
            </w:placeholder>
            <w:showingPlcHdr/>
            <w:text/>
          </w:sdtPr>
          <w:sdtContent>
            <w:tc>
              <w:tcPr>
                <w:tcW w:w="4508" w:type="dxa"/>
              </w:tcPr>
              <w:p w14:paraId="70EF3FD9" w14:textId="0ACDCEBC" w:rsidR="002958E2" w:rsidRDefault="00B276D9" w:rsidP="001E74CE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224762828"/>
            <w:placeholder>
              <w:docPart w:val="45D6BF94D964448880100AF5DCA22A4C"/>
            </w:placeholder>
            <w:showingPlcHdr/>
            <w:text/>
          </w:sdtPr>
          <w:sdtContent>
            <w:tc>
              <w:tcPr>
                <w:tcW w:w="4508" w:type="dxa"/>
              </w:tcPr>
              <w:p w14:paraId="257149C4" w14:textId="38D60EE6" w:rsidR="002958E2" w:rsidRDefault="00B276D9" w:rsidP="001E74CE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58E2" w14:paraId="0EEEE43E" w14:textId="77777777" w:rsidTr="001E74CE">
        <w:sdt>
          <w:sdtPr>
            <w:id w:val="216409924"/>
            <w:placeholder>
              <w:docPart w:val="18A4BE5343EB461A966565BF22F938D7"/>
            </w:placeholder>
            <w:showingPlcHdr/>
            <w:text/>
          </w:sdtPr>
          <w:sdtContent>
            <w:tc>
              <w:tcPr>
                <w:tcW w:w="4508" w:type="dxa"/>
              </w:tcPr>
              <w:p w14:paraId="1BA7B54A" w14:textId="4BF0143F" w:rsidR="002958E2" w:rsidRDefault="00B276D9" w:rsidP="001E74CE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94378099"/>
            <w:placeholder>
              <w:docPart w:val="8B9240E3C855420FBC5D65B553449B75"/>
            </w:placeholder>
            <w:showingPlcHdr/>
            <w:text/>
          </w:sdtPr>
          <w:sdtContent>
            <w:tc>
              <w:tcPr>
                <w:tcW w:w="4508" w:type="dxa"/>
              </w:tcPr>
              <w:p w14:paraId="0BE29806" w14:textId="26836D1A" w:rsidR="002958E2" w:rsidRDefault="00B276D9" w:rsidP="001E74CE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C359D" w14:paraId="76ADB098" w14:textId="77777777" w:rsidTr="001E74CE">
        <w:tc>
          <w:tcPr>
            <w:tcW w:w="4508" w:type="dxa"/>
          </w:tcPr>
          <w:p w14:paraId="06BD49FB" w14:textId="7911FCC5" w:rsidR="000C359D" w:rsidRDefault="002958E2" w:rsidP="001E74CE">
            <w:r>
              <w:t>Evaluation submitted</w:t>
            </w:r>
          </w:p>
        </w:tc>
        <w:sdt>
          <w:sdtPr>
            <w:id w:val="547723778"/>
            <w:placeholder>
              <w:docPart w:val="390A3CCB8A5147998D7F8B5D0CF96E50"/>
            </w:placeholder>
            <w:showingPlcHdr/>
            <w:text/>
          </w:sdtPr>
          <w:sdtContent>
            <w:tc>
              <w:tcPr>
                <w:tcW w:w="4508" w:type="dxa"/>
              </w:tcPr>
              <w:p w14:paraId="26CBE219" w14:textId="582284CB" w:rsidR="000C359D" w:rsidRDefault="00B276D9" w:rsidP="001E74CE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C359D" w14:paraId="7DA343CB" w14:textId="77777777" w:rsidTr="001E74CE">
        <w:trPr>
          <w:trHeight w:val="277"/>
        </w:trPr>
        <w:tc>
          <w:tcPr>
            <w:tcW w:w="4508" w:type="dxa"/>
          </w:tcPr>
          <w:p w14:paraId="005CBD6B" w14:textId="4F1E5873" w:rsidR="000C359D" w:rsidRPr="00AF75ED" w:rsidRDefault="000C359D" w:rsidP="001E74CE">
            <w:pPr>
              <w:rPr>
                <w:b/>
                <w:bCs/>
              </w:rPr>
            </w:pPr>
            <w:r>
              <w:rPr>
                <w:b/>
                <w:bCs/>
              </w:rPr>
              <w:t>Project Completion</w:t>
            </w:r>
          </w:p>
        </w:tc>
        <w:sdt>
          <w:sdtPr>
            <w:id w:val="530537537"/>
            <w:placeholder>
              <w:docPart w:val="584F20AC601044E98971545C3A8C728F"/>
            </w:placeholder>
            <w:showingPlcHdr/>
            <w:text/>
          </w:sdtPr>
          <w:sdtContent>
            <w:tc>
              <w:tcPr>
                <w:tcW w:w="4508" w:type="dxa"/>
              </w:tcPr>
              <w:p w14:paraId="00DB71A4" w14:textId="3F7F92CD" w:rsidR="000C359D" w:rsidRDefault="00B276D9" w:rsidP="001E74CE">
                <w:r w:rsidRPr="0008380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20153A20" w14:textId="77777777" w:rsidR="000C359D" w:rsidRPr="000C359D" w:rsidRDefault="000C359D"/>
    <w:p w14:paraId="2677F166" w14:textId="76A472E8" w:rsidR="337236A8" w:rsidRDefault="337236A8"/>
    <w:p w14:paraId="63DECCD2" w14:textId="5854191A" w:rsidR="337236A8" w:rsidRDefault="337236A8"/>
    <w:sectPr w:rsidR="337236A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32F23"/>
    <w:multiLevelType w:val="multilevel"/>
    <w:tmpl w:val="00B21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200382"/>
    <w:multiLevelType w:val="multilevel"/>
    <w:tmpl w:val="78AA9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4B66F2"/>
    <w:multiLevelType w:val="multilevel"/>
    <w:tmpl w:val="3E0CA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E855589"/>
    <w:multiLevelType w:val="hybridMultilevel"/>
    <w:tmpl w:val="667645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E030ED"/>
    <w:multiLevelType w:val="multilevel"/>
    <w:tmpl w:val="4036B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365ADE"/>
    <w:multiLevelType w:val="multilevel"/>
    <w:tmpl w:val="78224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902A59"/>
    <w:multiLevelType w:val="multilevel"/>
    <w:tmpl w:val="BA32A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0D746DB"/>
    <w:multiLevelType w:val="multilevel"/>
    <w:tmpl w:val="EF32DE6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1F715C"/>
    <w:multiLevelType w:val="multilevel"/>
    <w:tmpl w:val="4DAE9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BA6346A"/>
    <w:multiLevelType w:val="multilevel"/>
    <w:tmpl w:val="F0E4F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2054BA"/>
    <w:multiLevelType w:val="multilevel"/>
    <w:tmpl w:val="39422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E021AB7"/>
    <w:multiLevelType w:val="multilevel"/>
    <w:tmpl w:val="0D225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AEC709F"/>
    <w:multiLevelType w:val="hybridMultilevel"/>
    <w:tmpl w:val="5BF2C0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75AA6"/>
    <w:multiLevelType w:val="hybridMultilevel"/>
    <w:tmpl w:val="221CCE34"/>
    <w:lvl w:ilvl="0" w:tplc="45E0270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85017667">
    <w:abstractNumId w:val="1"/>
  </w:num>
  <w:num w:numId="2" w16cid:durableId="824202087">
    <w:abstractNumId w:val="5"/>
  </w:num>
  <w:num w:numId="3" w16cid:durableId="906458341">
    <w:abstractNumId w:val="9"/>
  </w:num>
  <w:num w:numId="4" w16cid:durableId="1499268370">
    <w:abstractNumId w:val="0"/>
  </w:num>
  <w:num w:numId="5" w16cid:durableId="78141471">
    <w:abstractNumId w:val="2"/>
  </w:num>
  <w:num w:numId="6" w16cid:durableId="936904299">
    <w:abstractNumId w:val="8"/>
  </w:num>
  <w:num w:numId="7" w16cid:durableId="1060398278">
    <w:abstractNumId w:val="11"/>
  </w:num>
  <w:num w:numId="8" w16cid:durableId="324747146">
    <w:abstractNumId w:val="6"/>
  </w:num>
  <w:num w:numId="9" w16cid:durableId="403912563">
    <w:abstractNumId w:val="10"/>
  </w:num>
  <w:num w:numId="10" w16cid:durableId="1520583441">
    <w:abstractNumId w:val="7"/>
  </w:num>
  <w:num w:numId="11" w16cid:durableId="433745812">
    <w:abstractNumId w:val="3"/>
  </w:num>
  <w:num w:numId="12" w16cid:durableId="6747249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55061002">
    <w:abstractNumId w:val="12"/>
  </w:num>
  <w:num w:numId="14" w16cid:durableId="8421587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203429A"/>
    <w:rsid w:val="00022E6B"/>
    <w:rsid w:val="00065E57"/>
    <w:rsid w:val="000C359D"/>
    <w:rsid w:val="00106850"/>
    <w:rsid w:val="00120C2D"/>
    <w:rsid w:val="0014063E"/>
    <w:rsid w:val="00194FEF"/>
    <w:rsid w:val="00250A32"/>
    <w:rsid w:val="00252F3A"/>
    <w:rsid w:val="00277AB5"/>
    <w:rsid w:val="002958E2"/>
    <w:rsid w:val="002A1261"/>
    <w:rsid w:val="0033615D"/>
    <w:rsid w:val="00391B9E"/>
    <w:rsid w:val="003A56B3"/>
    <w:rsid w:val="003E7271"/>
    <w:rsid w:val="0048402E"/>
    <w:rsid w:val="004D08DF"/>
    <w:rsid w:val="004F69FA"/>
    <w:rsid w:val="0052019D"/>
    <w:rsid w:val="00596F3F"/>
    <w:rsid w:val="005C3D58"/>
    <w:rsid w:val="005F52A3"/>
    <w:rsid w:val="00622097"/>
    <w:rsid w:val="006A7A34"/>
    <w:rsid w:val="0076529E"/>
    <w:rsid w:val="00776D2A"/>
    <w:rsid w:val="007777A1"/>
    <w:rsid w:val="007853B2"/>
    <w:rsid w:val="007855F5"/>
    <w:rsid w:val="007A2C33"/>
    <w:rsid w:val="007F77BF"/>
    <w:rsid w:val="00804D34"/>
    <w:rsid w:val="00826E02"/>
    <w:rsid w:val="00857CD9"/>
    <w:rsid w:val="00860269"/>
    <w:rsid w:val="008D4A47"/>
    <w:rsid w:val="00915AF8"/>
    <w:rsid w:val="00922BA0"/>
    <w:rsid w:val="009A7E20"/>
    <w:rsid w:val="009C3CAE"/>
    <w:rsid w:val="00A0508E"/>
    <w:rsid w:val="00AF75ED"/>
    <w:rsid w:val="00B276D9"/>
    <w:rsid w:val="00B7645B"/>
    <w:rsid w:val="00B80F78"/>
    <w:rsid w:val="00C474EA"/>
    <w:rsid w:val="00CC704B"/>
    <w:rsid w:val="00D62A7D"/>
    <w:rsid w:val="00DF75D2"/>
    <w:rsid w:val="00E05CED"/>
    <w:rsid w:val="00E0741B"/>
    <w:rsid w:val="00E31B5A"/>
    <w:rsid w:val="00E74F10"/>
    <w:rsid w:val="00EE6CDB"/>
    <w:rsid w:val="00F07CDD"/>
    <w:rsid w:val="00FB6CA6"/>
    <w:rsid w:val="07C3B58A"/>
    <w:rsid w:val="09C0B991"/>
    <w:rsid w:val="107C66AF"/>
    <w:rsid w:val="16034F4F"/>
    <w:rsid w:val="1D0E9C22"/>
    <w:rsid w:val="337236A8"/>
    <w:rsid w:val="4542CB3E"/>
    <w:rsid w:val="4BF54DF4"/>
    <w:rsid w:val="5203429A"/>
    <w:rsid w:val="73CB8577"/>
    <w:rsid w:val="7D87BFCD"/>
    <w:rsid w:val="7F671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A5957"/>
  <w15:chartTrackingRefBased/>
  <w15:docId w15:val="{75A00A31-1B59-4087-9C77-345CE22A0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2F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22BA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22E6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2E6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0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120C2D"/>
    <w:rPr>
      <w:b/>
      <w:bCs/>
    </w:rPr>
  </w:style>
  <w:style w:type="character" w:styleId="Emphasis">
    <w:name w:val="Emphasis"/>
    <w:basedOn w:val="DefaultParagraphFont"/>
    <w:uiPriority w:val="20"/>
    <w:qFormat/>
    <w:rsid w:val="00860269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48402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10898D-6304-4520-A149-1F73B9015DD8}"/>
      </w:docPartPr>
      <w:docPartBody>
        <w:p w:rsidR="005A6348" w:rsidRDefault="004D493A"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E45E1E65B94AF4918CB2A309B802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9D14EC-3B74-424F-A070-5A55082F4187}"/>
      </w:docPartPr>
      <w:docPartBody>
        <w:p w:rsidR="005A6348" w:rsidRDefault="004D493A" w:rsidP="004D493A">
          <w:pPr>
            <w:pStyle w:val="02E45E1E65B94AF4918CB2A309B8029F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157FB4F706420B9F53131C45C973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14F9F3-750C-4E0A-BA2D-CFC5AC101625}"/>
      </w:docPartPr>
      <w:docPartBody>
        <w:p w:rsidR="005A6348" w:rsidRDefault="004D493A" w:rsidP="004D493A">
          <w:pPr>
            <w:pStyle w:val="13157FB4F706420B9F53131C45C97364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0717C0F5D54355AF4E3F346D8BD1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2541C2-357D-48AE-A08B-595329333600}"/>
      </w:docPartPr>
      <w:docPartBody>
        <w:p w:rsidR="005A6348" w:rsidRDefault="004D493A" w:rsidP="004D493A">
          <w:pPr>
            <w:pStyle w:val="AA0717C0F5D54355AF4E3F346D8BD134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674E376FD04310AE388AFB3097D8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5F8463-D64D-4380-B604-3784CA10A6B8}"/>
      </w:docPartPr>
      <w:docPartBody>
        <w:p w:rsidR="005A6348" w:rsidRDefault="004D493A" w:rsidP="004D493A">
          <w:pPr>
            <w:pStyle w:val="ED674E376FD04310AE388AFB3097D8EB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DFD9699F3243358AF39A0A7A0E86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5DC61A-686E-44E5-818E-FCEA6D3CFD39}"/>
      </w:docPartPr>
      <w:docPartBody>
        <w:p w:rsidR="005A6348" w:rsidRDefault="004D493A" w:rsidP="004D493A">
          <w:pPr>
            <w:pStyle w:val="5EDFD9699F3243358AF39A0A7A0E86D5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98D590AC2045C0B2CB93A9A64299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0C0689-4549-4CC6-8C25-39D22921B2AF}"/>
      </w:docPartPr>
      <w:docPartBody>
        <w:p w:rsidR="005A6348" w:rsidRDefault="004D493A" w:rsidP="004D493A">
          <w:pPr>
            <w:pStyle w:val="5298D590AC2045C0B2CB93A9A6429953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EF76DD0ECB4956A2125C4516F5B3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E1D057-A607-4E6B-8018-2619B055100F}"/>
      </w:docPartPr>
      <w:docPartBody>
        <w:p w:rsidR="005A6348" w:rsidRDefault="004D493A" w:rsidP="004D493A">
          <w:pPr>
            <w:pStyle w:val="56EF76DD0ECB4956A2125C4516F5B31C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6810F2674F48B39FC7D32F12D30A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796B6-CA3F-40E9-B897-D08331A1D2D4}"/>
      </w:docPartPr>
      <w:docPartBody>
        <w:p w:rsidR="005A6348" w:rsidRDefault="004D493A" w:rsidP="004D493A">
          <w:pPr>
            <w:pStyle w:val="016810F2674F48B39FC7D32F12D30A76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4F243E5C404821A6502516EC8EAA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C05350-B1B7-4F2F-A279-EF80A613264B}"/>
      </w:docPartPr>
      <w:docPartBody>
        <w:p w:rsidR="005A6348" w:rsidRDefault="004D493A" w:rsidP="004D493A">
          <w:pPr>
            <w:pStyle w:val="A04F243E5C404821A6502516EC8EAACE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B6CB8CDF674363BBE148A7D2F68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A1D66A-7494-4F92-8037-9765FF8D98F1}"/>
      </w:docPartPr>
      <w:docPartBody>
        <w:p w:rsidR="005A6348" w:rsidRDefault="004D493A" w:rsidP="004D493A">
          <w:pPr>
            <w:pStyle w:val="C5B6CB8CDF674363BBE148A7D2F68968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53ED6099904812940DADDBA14798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6EB7C-024E-4294-AD06-1D7E9D743E2C}"/>
      </w:docPartPr>
      <w:docPartBody>
        <w:p w:rsidR="005A6348" w:rsidRDefault="004D493A" w:rsidP="004D493A">
          <w:pPr>
            <w:pStyle w:val="4253ED6099904812940DADDBA147984E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0A511FAD5A4C9B8668E4DDFA76F6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C4695C-B764-4BF4-9FCF-E452C5DF791F}"/>
      </w:docPartPr>
      <w:docPartBody>
        <w:p w:rsidR="005A6348" w:rsidRDefault="004D493A" w:rsidP="004D493A">
          <w:pPr>
            <w:pStyle w:val="210A511FAD5A4C9B8668E4DDFA76F608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6C2666DF474601864DC1D86AD50A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1596A4-3682-4175-9C60-BC60CFB76030}"/>
      </w:docPartPr>
      <w:docPartBody>
        <w:p w:rsidR="005A6348" w:rsidRDefault="004D493A" w:rsidP="004D493A">
          <w:pPr>
            <w:pStyle w:val="386C2666DF474601864DC1D86AD50A71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9C192DAFDC48A4932A5753A540C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D6A93E-6469-4FF4-8DEC-40FDE3993354}"/>
      </w:docPartPr>
      <w:docPartBody>
        <w:p w:rsidR="005A6348" w:rsidRDefault="004D493A" w:rsidP="004D493A">
          <w:pPr>
            <w:pStyle w:val="6B9C192DAFDC48A4932A5753A540C853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1B1928E6614B4799BFB9E37C543D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3287E9-56B7-4DFC-A188-BF04941031B9}"/>
      </w:docPartPr>
      <w:docPartBody>
        <w:p w:rsidR="005A6348" w:rsidRDefault="004D493A" w:rsidP="004D493A">
          <w:pPr>
            <w:pStyle w:val="F11B1928E6614B4799BFB9E37C543D0D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A4BE5343EB461A966565BF22F938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BBF6FB-DBFA-4B64-87E5-A5104667F52F}"/>
      </w:docPartPr>
      <w:docPartBody>
        <w:p w:rsidR="005A6348" w:rsidRDefault="004D493A" w:rsidP="004D493A">
          <w:pPr>
            <w:pStyle w:val="18A4BE5343EB461A966565BF22F938D7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B0CEAE780441BCA6D14035423487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0F8B95-86B6-4277-8A4E-7D19D98C340C}"/>
      </w:docPartPr>
      <w:docPartBody>
        <w:p w:rsidR="005A6348" w:rsidRDefault="004D493A" w:rsidP="004D493A">
          <w:pPr>
            <w:pStyle w:val="84B0CEAE780441BCA6D140354234874E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B6F7D397A54AEEA5D6978A219A97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75B810-2F7B-4976-BE00-D828A73A10BE}"/>
      </w:docPartPr>
      <w:docPartBody>
        <w:p w:rsidR="005A6348" w:rsidRDefault="004D493A" w:rsidP="004D493A">
          <w:pPr>
            <w:pStyle w:val="60B6F7D397A54AEEA5D6978A219A979E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B24C6C6E204B228B2AEB87F9D7DC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0C8DB2-CFB9-4C88-A170-C04021D30F5A}"/>
      </w:docPartPr>
      <w:docPartBody>
        <w:p w:rsidR="005A6348" w:rsidRDefault="004D493A" w:rsidP="004D493A">
          <w:pPr>
            <w:pStyle w:val="7CB24C6C6E204B228B2AEB87F9D7DC73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D6BF94D964448880100AF5DCA22A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A13095-67B0-445C-A2A7-049A77982C95}"/>
      </w:docPartPr>
      <w:docPartBody>
        <w:p w:rsidR="005A6348" w:rsidRDefault="004D493A" w:rsidP="004D493A">
          <w:pPr>
            <w:pStyle w:val="45D6BF94D964448880100AF5DCA22A4C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9240E3C855420FBC5D65B553449B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2912E9-C8E5-48E6-87E0-C0B9499E9643}"/>
      </w:docPartPr>
      <w:docPartBody>
        <w:p w:rsidR="005A6348" w:rsidRDefault="004D493A" w:rsidP="004D493A">
          <w:pPr>
            <w:pStyle w:val="8B9240E3C855420FBC5D65B553449B75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0A3CCB8A5147998D7F8B5D0CF96E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F914FC-78ED-44CF-8741-51030B43240B}"/>
      </w:docPartPr>
      <w:docPartBody>
        <w:p w:rsidR="005A6348" w:rsidRDefault="004D493A" w:rsidP="004D493A">
          <w:pPr>
            <w:pStyle w:val="390A3CCB8A5147998D7F8B5D0CF96E50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4F20AC601044E98971545C3A8C72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1E4C7E-345B-47A7-90F0-ED8AB82FB015}"/>
      </w:docPartPr>
      <w:docPartBody>
        <w:p w:rsidR="005A6348" w:rsidRDefault="004D493A" w:rsidP="004D493A">
          <w:pPr>
            <w:pStyle w:val="584F20AC601044E98971545C3A8C728F"/>
          </w:pPr>
          <w:r w:rsidRPr="0008380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93A"/>
    <w:rsid w:val="004D493A"/>
    <w:rsid w:val="005A6348"/>
    <w:rsid w:val="00E07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D493A"/>
    <w:rPr>
      <w:color w:val="666666"/>
    </w:rPr>
  </w:style>
  <w:style w:type="paragraph" w:customStyle="1" w:styleId="02E45E1E65B94AF4918CB2A309B8029F">
    <w:name w:val="02E45E1E65B94AF4918CB2A309B8029F"/>
    <w:rsid w:val="004D493A"/>
  </w:style>
  <w:style w:type="paragraph" w:customStyle="1" w:styleId="13157FB4F706420B9F53131C45C97364">
    <w:name w:val="13157FB4F706420B9F53131C45C97364"/>
    <w:rsid w:val="004D493A"/>
  </w:style>
  <w:style w:type="paragraph" w:customStyle="1" w:styleId="AA0717C0F5D54355AF4E3F346D8BD134">
    <w:name w:val="AA0717C0F5D54355AF4E3F346D8BD134"/>
    <w:rsid w:val="004D493A"/>
  </w:style>
  <w:style w:type="paragraph" w:customStyle="1" w:styleId="ED674E376FD04310AE388AFB3097D8EB">
    <w:name w:val="ED674E376FD04310AE388AFB3097D8EB"/>
    <w:rsid w:val="004D493A"/>
  </w:style>
  <w:style w:type="paragraph" w:customStyle="1" w:styleId="5EDFD9699F3243358AF39A0A7A0E86D5">
    <w:name w:val="5EDFD9699F3243358AF39A0A7A0E86D5"/>
    <w:rsid w:val="004D493A"/>
  </w:style>
  <w:style w:type="paragraph" w:customStyle="1" w:styleId="5298D590AC2045C0B2CB93A9A6429953">
    <w:name w:val="5298D590AC2045C0B2CB93A9A6429953"/>
    <w:rsid w:val="004D493A"/>
  </w:style>
  <w:style w:type="paragraph" w:customStyle="1" w:styleId="56EF76DD0ECB4956A2125C4516F5B31C">
    <w:name w:val="56EF76DD0ECB4956A2125C4516F5B31C"/>
    <w:rsid w:val="004D493A"/>
  </w:style>
  <w:style w:type="paragraph" w:customStyle="1" w:styleId="016810F2674F48B39FC7D32F12D30A76">
    <w:name w:val="016810F2674F48B39FC7D32F12D30A76"/>
    <w:rsid w:val="004D493A"/>
  </w:style>
  <w:style w:type="paragraph" w:customStyle="1" w:styleId="A04F243E5C404821A6502516EC8EAACE">
    <w:name w:val="A04F243E5C404821A6502516EC8EAACE"/>
    <w:rsid w:val="004D493A"/>
  </w:style>
  <w:style w:type="paragraph" w:customStyle="1" w:styleId="C5B6CB8CDF674363BBE148A7D2F68968">
    <w:name w:val="C5B6CB8CDF674363BBE148A7D2F68968"/>
    <w:rsid w:val="004D493A"/>
  </w:style>
  <w:style w:type="paragraph" w:customStyle="1" w:styleId="4253ED6099904812940DADDBA147984E">
    <w:name w:val="4253ED6099904812940DADDBA147984E"/>
    <w:rsid w:val="004D493A"/>
  </w:style>
  <w:style w:type="paragraph" w:customStyle="1" w:styleId="210A511FAD5A4C9B8668E4DDFA76F608">
    <w:name w:val="210A511FAD5A4C9B8668E4DDFA76F608"/>
    <w:rsid w:val="004D493A"/>
  </w:style>
  <w:style w:type="paragraph" w:customStyle="1" w:styleId="386C2666DF474601864DC1D86AD50A71">
    <w:name w:val="386C2666DF474601864DC1D86AD50A71"/>
    <w:rsid w:val="004D493A"/>
  </w:style>
  <w:style w:type="paragraph" w:customStyle="1" w:styleId="6B9C192DAFDC48A4932A5753A540C853">
    <w:name w:val="6B9C192DAFDC48A4932A5753A540C853"/>
    <w:rsid w:val="004D493A"/>
  </w:style>
  <w:style w:type="paragraph" w:customStyle="1" w:styleId="F11B1928E6614B4799BFB9E37C543D0D">
    <w:name w:val="F11B1928E6614B4799BFB9E37C543D0D"/>
    <w:rsid w:val="004D493A"/>
  </w:style>
  <w:style w:type="paragraph" w:customStyle="1" w:styleId="18A4BE5343EB461A966565BF22F938D7">
    <w:name w:val="18A4BE5343EB461A966565BF22F938D7"/>
    <w:rsid w:val="004D493A"/>
  </w:style>
  <w:style w:type="paragraph" w:customStyle="1" w:styleId="84B0CEAE780441BCA6D140354234874E">
    <w:name w:val="84B0CEAE780441BCA6D140354234874E"/>
    <w:rsid w:val="004D493A"/>
  </w:style>
  <w:style w:type="paragraph" w:customStyle="1" w:styleId="60B6F7D397A54AEEA5D6978A219A979E">
    <w:name w:val="60B6F7D397A54AEEA5D6978A219A979E"/>
    <w:rsid w:val="004D493A"/>
  </w:style>
  <w:style w:type="paragraph" w:customStyle="1" w:styleId="7CB24C6C6E204B228B2AEB87F9D7DC73">
    <w:name w:val="7CB24C6C6E204B228B2AEB87F9D7DC73"/>
    <w:rsid w:val="004D493A"/>
  </w:style>
  <w:style w:type="paragraph" w:customStyle="1" w:styleId="45D6BF94D964448880100AF5DCA22A4C">
    <w:name w:val="45D6BF94D964448880100AF5DCA22A4C"/>
    <w:rsid w:val="004D493A"/>
  </w:style>
  <w:style w:type="paragraph" w:customStyle="1" w:styleId="8B9240E3C855420FBC5D65B553449B75">
    <w:name w:val="8B9240E3C855420FBC5D65B553449B75"/>
    <w:rsid w:val="004D493A"/>
  </w:style>
  <w:style w:type="paragraph" w:customStyle="1" w:styleId="390A3CCB8A5147998D7F8B5D0CF96E50">
    <w:name w:val="390A3CCB8A5147998D7F8B5D0CF96E50"/>
    <w:rsid w:val="004D493A"/>
  </w:style>
  <w:style w:type="paragraph" w:customStyle="1" w:styleId="584F20AC601044E98971545C3A8C728F">
    <w:name w:val="584F20AC601044E98971545C3A8C728F"/>
    <w:rsid w:val="004D493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2B3EA426AFF946A22404AB5FD52ADB" ma:contentTypeVersion="21" ma:contentTypeDescription="Create a new document." ma:contentTypeScope="" ma:versionID="74948fd38e482af1db2ca5abf20c7e38">
  <xsd:schema xmlns:xsd="http://www.w3.org/2001/XMLSchema" xmlns:xs="http://www.w3.org/2001/XMLSchema" xmlns:p="http://schemas.microsoft.com/office/2006/metadata/properties" xmlns:ns2="4bb96448-eaac-42aa-8a2f-f90161e6b7d0" xmlns:ns3="5f92754f-f695-4629-9e50-4f993ba7b1f2" targetNamespace="http://schemas.microsoft.com/office/2006/metadata/properties" ma:root="true" ma:fieldsID="4c20b4a316109fcdf96ccc56cfec629f" ns2:_="" ns3:_="">
    <xsd:import namespace="4bb96448-eaac-42aa-8a2f-f90161e6b7d0"/>
    <xsd:import namespace="5f92754f-f695-4629-9e50-4f993ba7b1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ResourceType" minOccurs="0"/>
                <xsd:element ref="ns2:Topic" minOccurs="0"/>
                <xsd:element ref="ns2:ProcessDesign" minOccurs="0"/>
                <xsd:element ref="ns2:DescriptionofGraphic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b96448-eaac-42aa-8a2f-f90161e6b7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3b49100-37e5-41b7-88bb-b13640ebe8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sourceType" ma:index="23" nillable="true" ma:displayName="Type_" ma:format="Dropdown" ma:internalName="ResourceType">
      <xsd:simpleType>
        <xsd:restriction base="dms:Choice">
          <xsd:enumeration value="Handout"/>
          <xsd:enumeration value="Template"/>
          <xsd:enumeration value="Reading"/>
          <xsd:enumeration value="Agenda Poster"/>
          <xsd:enumeration value="Question Poster"/>
          <xsd:enumeration value="Other Poster"/>
          <xsd:enumeration value="Activity"/>
          <xsd:enumeration value="Team Building"/>
        </xsd:restriction>
      </xsd:simpleType>
    </xsd:element>
    <xsd:element name="Topic" ma:index="24" nillable="true" ma:displayName="Purpose" ma:format="Dropdown" ma:internalName="Topic">
      <xsd:simpleType>
        <xsd:restriction base="dms:Choice">
          <xsd:enumeration value="Visuals"/>
          <xsd:enumeration value="Process Design"/>
          <xsd:enumeration value="Team Building"/>
          <xsd:enumeration value="Theory and Frameworks"/>
          <xsd:enumeration value="Project Planning"/>
          <xsd:enumeration value="Facilitation Tips"/>
          <xsd:enumeration value="Leadership"/>
          <xsd:enumeration value="Group Trust Building"/>
          <xsd:enumeration value="Participatory Frameworks"/>
          <xsd:enumeration value="Peer Problem Solving"/>
        </xsd:restriction>
      </xsd:simpleType>
    </xsd:element>
    <xsd:element name="ProcessDesign" ma:index="25" nillable="true" ma:displayName="Process Design" ma:format="Dropdown" ma:internalName="ProcessDesign">
      <xsd:simpleType>
        <xsd:restriction base="dms:Choice">
          <xsd:enumeration value="Opening"/>
          <xsd:enumeration value="Generative"/>
          <xsd:enumeration value="Deliberative"/>
          <xsd:enumeration value="Learning"/>
          <xsd:enumeration value="Close"/>
          <xsd:enumeration value="All"/>
        </xsd:restriction>
      </xsd:simpleType>
    </xsd:element>
    <xsd:element name="DescriptionofGraphic" ma:index="26" nillable="true" ma:displayName="Graphics" ma:format="Dropdown" ma:internalName="DescriptionofGraphic">
      <xsd:simpleType>
        <xsd:restriction base="dms:Choice">
          <xsd:enumeration value="Tree"/>
          <xsd:enumeration value="Ride"/>
          <xsd:enumeration value="Journey"/>
          <xsd:enumeration value="Town"/>
          <xsd:enumeration value="World"/>
          <xsd:enumeration value="Symbols"/>
          <xsd:enumeration value="People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2754f-f695-4629-9e50-4f993ba7b1f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c31d89f-d63a-4c66-80bb-55de971e67d0}" ma:internalName="TaxCatchAll" ma:showField="CatchAllData" ma:web="5f92754f-f695-4629-9e50-4f993ba7b1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b96448-eaac-42aa-8a2f-f90161e6b7d0">
      <Terms xmlns="http://schemas.microsoft.com/office/infopath/2007/PartnerControls"/>
    </lcf76f155ced4ddcb4097134ff3c332f>
    <TaxCatchAll xmlns="5f92754f-f695-4629-9e50-4f993ba7b1f2" xsi:nil="true"/>
    <Topic xmlns="4bb96448-eaac-42aa-8a2f-f90161e6b7d0" xsi:nil="true"/>
    <ProcessDesign xmlns="4bb96448-eaac-42aa-8a2f-f90161e6b7d0" xsi:nil="true"/>
    <ResourceType xmlns="4bb96448-eaac-42aa-8a2f-f90161e6b7d0" xsi:nil="true"/>
    <DescriptionofGraphic xmlns="4bb96448-eaac-42aa-8a2f-f90161e6b7d0" xsi:nil="true"/>
  </documentManagement>
</p:properties>
</file>

<file path=customXml/itemProps1.xml><?xml version="1.0" encoding="utf-8"?>
<ds:datastoreItem xmlns:ds="http://schemas.openxmlformats.org/officeDocument/2006/customXml" ds:itemID="{EB9CFEA5-1B06-4716-93E6-9E849DE0B0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b96448-eaac-42aa-8a2f-f90161e6b7d0"/>
    <ds:schemaRef ds:uri="5f92754f-f695-4629-9e50-4f993ba7b1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A25F43-8B08-4F07-8BB2-D76519747E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068A69-5B8D-4065-8E82-7853FFA59924}">
  <ds:schemaRefs>
    <ds:schemaRef ds:uri="http://schemas.microsoft.com/office/2006/metadata/properties"/>
    <ds:schemaRef ds:uri="http://schemas.microsoft.com/office/infopath/2007/PartnerControls"/>
    <ds:schemaRef ds:uri="4bb96448-eaac-42aa-8a2f-f90161e6b7d0"/>
    <ds:schemaRef ds:uri="5f92754f-f695-4629-9e50-4f993ba7b1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Wolowic [jew51] (Staff)</dc:creator>
  <cp:keywords/>
  <dc:description/>
  <cp:lastModifiedBy>Jennifer Wolowic [jew51] (Staff)</cp:lastModifiedBy>
  <cp:revision>2</cp:revision>
  <dcterms:created xsi:type="dcterms:W3CDTF">2026-09-03T12:46:00Z</dcterms:created>
  <dcterms:modified xsi:type="dcterms:W3CDTF">2026-09-03T12:46:00Z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0x010100C32B3EA426AFF946A22404AB5FD52ADB</vt:lpwstr>
  </property>
  <property fmtid="{D5CDD505-2E9C-101B-9397-08002B2CF9AE}" pid="3" name="MSIP_Label_f2dfecbd-fc97-4e8a-a9cd-19ed496c406e_Enabled">
    <vt:lpwstr>true</vt:lpwstr>
  </property>
  <property fmtid="{D5CDD505-2E9C-101B-9397-08002B2CF9AE}" pid="4" name="MSIP_Label_f2dfecbd-fc97-4e8a-a9cd-19ed496c406e_SetDate">
    <vt:lpwstr>2026-05-26T10:47:59Z</vt:lpwstr>
  </property>
  <property fmtid="{D5CDD505-2E9C-101B-9397-08002B2CF9AE}" pid="5" name="MSIP_Label_f2dfecbd-fc97-4e8a-a9cd-19ed496c406e_Method">
    <vt:lpwstr>Standard</vt:lpwstr>
  </property>
  <property fmtid="{D5CDD505-2E9C-101B-9397-08002B2CF9AE}" pid="6" name="MSIP_Label_f2dfecbd-fc97-4e8a-a9cd-19ed496c406e_Name">
    <vt:lpwstr>defa4170-0d19-0005-0004-bc88714345d2</vt:lpwstr>
  </property>
  <property fmtid="{D5CDD505-2E9C-101B-9397-08002B2CF9AE}" pid="7" name="MSIP_Label_f2dfecbd-fc97-4e8a-a9cd-19ed496c406e_SiteId">
    <vt:lpwstr>d47b090e-3f5a-4ca0-84d0-9f89d269f175</vt:lpwstr>
  </property>
  <property fmtid="{D5CDD505-2E9C-101B-9397-08002B2CF9AE}" pid="8" name="MSIP_Label_f2dfecbd-fc97-4e8a-a9cd-19ed496c406e_ActionId">
    <vt:lpwstr>25b35911-76b4-4cc7-b08a-676d87fd8770</vt:lpwstr>
  </property>
  <property fmtid="{D5CDD505-2E9C-101B-9397-08002B2CF9AE}" pid="9" name="MSIP_Label_f2dfecbd-fc97-4e8a-a9cd-19ed496c406e_ContentBits">
    <vt:lpwstr>0</vt:lpwstr>
  </property>
  <property fmtid="{D5CDD505-2E9C-101B-9397-08002B2CF9AE}" pid="10" name="MSIP_Label_f2dfecbd-fc97-4e8a-a9cd-19ed496c406e_Tag">
    <vt:lpwstr>10, 3, 0, 2</vt:lpwstr>
  </property>
  <property fmtid="{D5CDD505-2E9C-101B-9397-08002B2CF9AE}" pid="11" name="MediaServiceImageTags">
    <vt:lpwstr/>
  </property>
</Properties>
</file>